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F833" w14:textId="77777777" w:rsidR="00D873E7" w:rsidRDefault="00AE2677" w:rsidP="00102BA9">
      <w:pPr>
        <w:pStyle w:val="Cm"/>
        <w:tabs>
          <w:tab w:val="clear" w:pos="426"/>
        </w:tabs>
        <w:spacing w:before="360" w:line="300" w:lineRule="atLeast"/>
        <w:ind w:left="567"/>
      </w:pPr>
      <w:r>
        <w:t>List</w:t>
      </w:r>
      <w:r w:rsidR="00D873E7">
        <w:t xml:space="preserve"> </w:t>
      </w:r>
      <w:r w:rsidR="00102BA9">
        <w:t>objektum metódusai</w:t>
      </w:r>
    </w:p>
    <w:p w14:paraId="50F17300" w14:textId="77777777" w:rsidR="00D873E7" w:rsidRDefault="00D873E7" w:rsidP="00102BA9">
      <w:pPr>
        <w:spacing w:before="360" w:after="240"/>
        <w:ind w:firstLine="567"/>
      </w:pPr>
      <w:r>
        <w:t xml:space="preserve">A listákon </w:t>
      </w:r>
      <w:r w:rsidR="007E22BA">
        <w:t>alkalmazható</w:t>
      </w:r>
      <w:r>
        <w:t xml:space="preserve"> metódusok:</w:t>
      </w:r>
    </w:p>
    <w:tbl>
      <w:tblPr>
        <w:tblStyle w:val="Rcsostblzat"/>
        <w:tblW w:w="8164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1E0" w:firstRow="1" w:lastRow="1" w:firstColumn="1" w:lastColumn="1" w:noHBand="0" w:noVBand="0"/>
      </w:tblPr>
      <w:tblGrid>
        <w:gridCol w:w="1701"/>
        <w:gridCol w:w="6463"/>
      </w:tblGrid>
      <w:tr w:rsidR="00D873E7" w:rsidRPr="00030DC8" w14:paraId="6E973406" w14:textId="77777777" w:rsidTr="00D873E7">
        <w:trPr>
          <w:trHeight w:val="397"/>
          <w:jc w:val="center"/>
        </w:trPr>
        <w:tc>
          <w:tcPr>
            <w:tcW w:w="1701" w:type="dxa"/>
            <w:shd w:val="clear" w:color="auto" w:fill="DDDDDD"/>
            <w:vAlign w:val="center"/>
          </w:tcPr>
          <w:p w14:paraId="59D5A2DD" w14:textId="77777777" w:rsidR="00D873E7" w:rsidRPr="005B534D" w:rsidRDefault="00351084" w:rsidP="00D873E7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metódus</w:t>
            </w:r>
          </w:p>
        </w:tc>
        <w:tc>
          <w:tcPr>
            <w:tcW w:w="6463" w:type="dxa"/>
            <w:shd w:val="clear" w:color="auto" w:fill="DDDDDD"/>
            <w:vAlign w:val="center"/>
          </w:tcPr>
          <w:p w14:paraId="73D5DD49" w14:textId="77777777" w:rsidR="00D873E7" w:rsidRPr="00030DC8" w:rsidRDefault="00D873E7" w:rsidP="00D873E7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030DC8">
              <w:rPr>
                <w:b/>
                <w:sz w:val="18"/>
                <w:szCs w:val="18"/>
              </w:rPr>
              <w:t>leírás</w:t>
            </w:r>
          </w:p>
        </w:tc>
      </w:tr>
      <w:tr w:rsidR="00D873E7" w:rsidRPr="00030DC8" w14:paraId="57565E90" w14:textId="77777777" w:rsidTr="007F18E6">
        <w:trPr>
          <w:trHeight w:val="397"/>
          <w:jc w:val="center"/>
        </w:trPr>
        <w:tc>
          <w:tcPr>
            <w:tcW w:w="1701" w:type="dxa"/>
            <w:vAlign w:val="center"/>
          </w:tcPr>
          <w:p w14:paraId="39B3C9C9" w14:textId="77777777" w:rsidR="00D873E7" w:rsidRPr="00D873E7" w:rsidRDefault="00000000" w:rsidP="00D873E7">
            <w:pPr>
              <w:pStyle w:val="0-fv-kk-vastag"/>
              <w:spacing w:before="0"/>
              <w:rPr>
                <w:b w:val="0"/>
                <w:color w:val="0000FF"/>
                <w:u w:val="single"/>
                <w:lang w:eastAsia="hu-HU"/>
              </w:rPr>
            </w:pPr>
            <w:hyperlink r:id="rId7" w:history="1">
              <w:r w:rsidR="00D873E7" w:rsidRPr="00D873E7">
                <w:rPr>
                  <w:rStyle w:val="Hiperhivatkozs"/>
                  <w:b w:val="0"/>
                </w:rPr>
                <w:t>append()</w:t>
              </w:r>
            </w:hyperlink>
          </w:p>
        </w:tc>
        <w:tc>
          <w:tcPr>
            <w:tcW w:w="6463" w:type="dxa"/>
            <w:vAlign w:val="center"/>
          </w:tcPr>
          <w:p w14:paraId="4150E462" w14:textId="77777777" w:rsidR="00D873E7" w:rsidRPr="005B534D" w:rsidRDefault="00D873E7" w:rsidP="007F18E6">
            <w:pPr>
              <w:pStyle w:val="0-lers-fekete"/>
              <w:spacing w:before="0" w:line="240" w:lineRule="auto"/>
              <w:rPr>
                <w:rFonts w:eastAsia="Calibri"/>
                <w:sz w:val="19"/>
                <w:szCs w:val="19"/>
              </w:rPr>
            </w:pPr>
            <w:r w:rsidRPr="00AD78AC">
              <w:rPr>
                <w:rFonts w:eastAsia="Calibri"/>
                <w:sz w:val="19"/>
                <w:szCs w:val="19"/>
              </w:rPr>
              <w:t>Hozzáad egy elemet a lista végéhez.</w:t>
            </w:r>
          </w:p>
        </w:tc>
      </w:tr>
      <w:tr w:rsidR="00D873E7" w:rsidRPr="00030DC8" w14:paraId="057909DA" w14:textId="77777777" w:rsidTr="007F18E6">
        <w:trPr>
          <w:trHeight w:val="397"/>
          <w:jc w:val="center"/>
        </w:trPr>
        <w:tc>
          <w:tcPr>
            <w:tcW w:w="1701" w:type="dxa"/>
            <w:vAlign w:val="center"/>
          </w:tcPr>
          <w:p w14:paraId="2776A7C9" w14:textId="77777777" w:rsidR="00D873E7" w:rsidRPr="00D873E7" w:rsidRDefault="00000000" w:rsidP="00D873E7">
            <w:pPr>
              <w:pStyle w:val="0-fv-kk-vastag"/>
              <w:spacing w:before="0"/>
              <w:rPr>
                <w:rFonts w:ascii="Courier New" w:hAnsi="Courier New" w:cs="Courier New"/>
                <w:b w:val="0"/>
                <w:color w:val="0000FF"/>
                <w:sz w:val="16"/>
                <w:u w:val="single"/>
                <w:lang w:eastAsia="hu-HU"/>
              </w:rPr>
            </w:pPr>
            <w:hyperlink r:id="rId8" w:history="1">
              <w:r w:rsidR="00D873E7" w:rsidRPr="00D873E7">
                <w:rPr>
                  <w:rStyle w:val="Hiperhivatkozs"/>
                  <w:b w:val="0"/>
                </w:rPr>
                <w:t>clear()</w:t>
              </w:r>
            </w:hyperlink>
          </w:p>
        </w:tc>
        <w:tc>
          <w:tcPr>
            <w:tcW w:w="6463" w:type="dxa"/>
            <w:vAlign w:val="center"/>
          </w:tcPr>
          <w:p w14:paraId="0E0F8BF6" w14:textId="77777777" w:rsidR="00D873E7" w:rsidRPr="005B534D" w:rsidRDefault="00D873E7" w:rsidP="007F18E6">
            <w:pPr>
              <w:pStyle w:val="0-lers-fekete"/>
              <w:spacing w:before="0" w:line="240" w:lineRule="auto"/>
              <w:rPr>
                <w:rFonts w:eastAsia="Calibri"/>
                <w:sz w:val="19"/>
                <w:szCs w:val="19"/>
              </w:rPr>
            </w:pPr>
            <w:r w:rsidRPr="00AD78AC">
              <w:rPr>
                <w:rFonts w:eastAsia="Calibri"/>
                <w:sz w:val="19"/>
                <w:szCs w:val="19"/>
              </w:rPr>
              <w:t>Minden elemet eltávolít a listából.</w:t>
            </w:r>
          </w:p>
        </w:tc>
      </w:tr>
      <w:tr w:rsidR="00D873E7" w:rsidRPr="00030DC8" w14:paraId="2D1A3A99" w14:textId="77777777" w:rsidTr="007F18E6">
        <w:trPr>
          <w:trHeight w:val="397"/>
          <w:jc w:val="center"/>
        </w:trPr>
        <w:tc>
          <w:tcPr>
            <w:tcW w:w="1701" w:type="dxa"/>
            <w:vAlign w:val="center"/>
          </w:tcPr>
          <w:p w14:paraId="0F7BAD7D" w14:textId="77777777" w:rsidR="00D873E7" w:rsidRPr="00D873E7" w:rsidRDefault="00000000" w:rsidP="00D873E7">
            <w:pPr>
              <w:pStyle w:val="0-fv-kk-vastag"/>
              <w:spacing w:before="0"/>
              <w:rPr>
                <w:rFonts w:ascii="Courier New" w:hAnsi="Courier New" w:cs="Courier New"/>
                <w:b w:val="0"/>
                <w:color w:val="0000FF"/>
                <w:sz w:val="16"/>
                <w:u w:val="single"/>
                <w:lang w:eastAsia="hu-HU"/>
              </w:rPr>
            </w:pPr>
            <w:hyperlink r:id="rId9" w:history="1">
              <w:r w:rsidR="00D873E7" w:rsidRPr="00D873E7">
                <w:rPr>
                  <w:rStyle w:val="Hiperhivatkozs"/>
                  <w:b w:val="0"/>
                </w:rPr>
                <w:t>copy()</w:t>
              </w:r>
            </w:hyperlink>
          </w:p>
        </w:tc>
        <w:tc>
          <w:tcPr>
            <w:tcW w:w="6463" w:type="dxa"/>
            <w:vAlign w:val="center"/>
          </w:tcPr>
          <w:p w14:paraId="16BB5E38" w14:textId="77777777" w:rsidR="00D873E7" w:rsidRDefault="00D873E7" w:rsidP="007F18E6">
            <w:pPr>
              <w:pStyle w:val="0-lers-fekete"/>
              <w:spacing w:before="0" w:line="240" w:lineRule="auto"/>
              <w:rPr>
                <w:rFonts w:eastAsia="Calibri"/>
                <w:sz w:val="19"/>
                <w:szCs w:val="19"/>
              </w:rPr>
            </w:pPr>
            <w:r w:rsidRPr="00AD78AC">
              <w:rPr>
                <w:rFonts w:eastAsia="Calibri"/>
                <w:sz w:val="19"/>
                <w:szCs w:val="19"/>
              </w:rPr>
              <w:t>Visszaadja a lista egy másolatát.</w:t>
            </w:r>
          </w:p>
        </w:tc>
      </w:tr>
      <w:tr w:rsidR="00D873E7" w:rsidRPr="00030DC8" w14:paraId="764107FB" w14:textId="77777777" w:rsidTr="007F18E6">
        <w:trPr>
          <w:trHeight w:val="397"/>
          <w:jc w:val="center"/>
        </w:trPr>
        <w:tc>
          <w:tcPr>
            <w:tcW w:w="1701" w:type="dxa"/>
            <w:vAlign w:val="center"/>
          </w:tcPr>
          <w:p w14:paraId="6246D885" w14:textId="77777777" w:rsidR="00D873E7" w:rsidRPr="00D873E7" w:rsidRDefault="00000000" w:rsidP="00D873E7">
            <w:pPr>
              <w:pStyle w:val="0-fv-kk-vastag"/>
              <w:spacing w:before="0"/>
              <w:rPr>
                <w:rFonts w:ascii="Courier New" w:hAnsi="Courier New" w:cs="Courier New"/>
                <w:b w:val="0"/>
                <w:color w:val="0000FF"/>
                <w:sz w:val="16"/>
                <w:u w:val="single"/>
                <w:lang w:eastAsia="hu-HU"/>
              </w:rPr>
            </w:pPr>
            <w:hyperlink r:id="rId10" w:history="1">
              <w:r w:rsidR="00D873E7" w:rsidRPr="00D873E7">
                <w:rPr>
                  <w:rStyle w:val="Hiperhivatkozs"/>
                  <w:b w:val="0"/>
                </w:rPr>
                <w:t>count()</w:t>
              </w:r>
            </w:hyperlink>
          </w:p>
        </w:tc>
        <w:tc>
          <w:tcPr>
            <w:tcW w:w="6463" w:type="dxa"/>
            <w:vAlign w:val="center"/>
          </w:tcPr>
          <w:p w14:paraId="52ED5775" w14:textId="77777777" w:rsidR="00D873E7" w:rsidRPr="005B534D" w:rsidRDefault="00D873E7" w:rsidP="007F18E6">
            <w:pPr>
              <w:pStyle w:val="0-plda-kk"/>
              <w:spacing w:line="240" w:lineRule="auto"/>
              <w:rPr>
                <w:rFonts w:ascii="Times New Roman" w:eastAsia="Calibri" w:hAnsi="Times New Roman"/>
                <w:color w:val="auto"/>
                <w:sz w:val="19"/>
                <w:szCs w:val="19"/>
              </w:rPr>
            </w:pPr>
            <w:r w:rsidRPr="00AD78AC">
              <w:rPr>
                <w:rFonts w:ascii="Times New Roman" w:eastAsia="Calibri" w:hAnsi="Times New Roman"/>
                <w:color w:val="auto"/>
                <w:sz w:val="19"/>
                <w:szCs w:val="19"/>
              </w:rPr>
              <w:t>Megadja, hogy egy elem hányszor fordul elő a listában.</w:t>
            </w:r>
          </w:p>
        </w:tc>
      </w:tr>
      <w:tr w:rsidR="00D873E7" w:rsidRPr="00030DC8" w14:paraId="2F3B6B1D" w14:textId="77777777" w:rsidTr="007F18E6">
        <w:trPr>
          <w:trHeight w:val="397"/>
          <w:jc w:val="center"/>
        </w:trPr>
        <w:tc>
          <w:tcPr>
            <w:tcW w:w="1701" w:type="dxa"/>
            <w:vAlign w:val="center"/>
          </w:tcPr>
          <w:p w14:paraId="37DC1847" w14:textId="77777777" w:rsidR="00D873E7" w:rsidRPr="00D873E7" w:rsidRDefault="00000000" w:rsidP="00D873E7">
            <w:pPr>
              <w:pStyle w:val="0-fv-kk-vastag"/>
              <w:spacing w:before="0"/>
              <w:rPr>
                <w:rFonts w:ascii="Courier New" w:hAnsi="Courier New" w:cs="Courier New"/>
                <w:b w:val="0"/>
                <w:color w:val="0000FF"/>
                <w:sz w:val="16"/>
                <w:u w:val="single"/>
                <w:lang w:eastAsia="hu-HU"/>
              </w:rPr>
            </w:pPr>
            <w:hyperlink r:id="rId11" w:history="1">
              <w:r w:rsidR="00D873E7" w:rsidRPr="00D873E7">
                <w:rPr>
                  <w:rStyle w:val="Hiperhivatkozs"/>
                  <w:b w:val="0"/>
                </w:rPr>
                <w:t>extend()</w:t>
              </w:r>
            </w:hyperlink>
          </w:p>
        </w:tc>
        <w:tc>
          <w:tcPr>
            <w:tcW w:w="6463" w:type="dxa"/>
            <w:vAlign w:val="center"/>
          </w:tcPr>
          <w:p w14:paraId="119C2B72" w14:textId="77777777" w:rsidR="00D873E7" w:rsidRPr="00AD78AC" w:rsidRDefault="00D873E7" w:rsidP="007F18E6">
            <w:pPr>
              <w:spacing w:after="0" w:line="240" w:lineRule="auto"/>
              <w:ind w:firstLine="0"/>
              <w:jc w:val="left"/>
              <w:rPr>
                <w:sz w:val="19"/>
                <w:szCs w:val="19"/>
              </w:rPr>
            </w:pPr>
            <w:r w:rsidRPr="00AD78AC">
              <w:rPr>
                <w:sz w:val="19"/>
                <w:szCs w:val="19"/>
              </w:rPr>
              <w:t>Hozzáfűz a listához egy elemet vagy egy iterációt.</w:t>
            </w:r>
          </w:p>
        </w:tc>
      </w:tr>
      <w:tr w:rsidR="00D873E7" w:rsidRPr="00030DC8" w14:paraId="0A3DDBC7" w14:textId="77777777" w:rsidTr="007F18E6">
        <w:trPr>
          <w:trHeight w:val="397"/>
          <w:jc w:val="center"/>
        </w:trPr>
        <w:tc>
          <w:tcPr>
            <w:tcW w:w="1701" w:type="dxa"/>
            <w:vAlign w:val="center"/>
          </w:tcPr>
          <w:p w14:paraId="158901F1" w14:textId="77777777" w:rsidR="00D873E7" w:rsidRPr="00D873E7" w:rsidRDefault="00000000" w:rsidP="00D873E7">
            <w:pPr>
              <w:pStyle w:val="0-fv-kk-vastag"/>
              <w:spacing w:before="0"/>
              <w:rPr>
                <w:rFonts w:ascii="Courier New" w:hAnsi="Courier New" w:cs="Courier New"/>
                <w:b w:val="0"/>
                <w:color w:val="0000FF"/>
                <w:sz w:val="16"/>
                <w:u w:val="single"/>
                <w:lang w:eastAsia="hu-HU"/>
              </w:rPr>
            </w:pPr>
            <w:hyperlink r:id="rId12" w:history="1">
              <w:r w:rsidR="00D873E7" w:rsidRPr="00D873E7">
                <w:rPr>
                  <w:rStyle w:val="Hiperhivatkozs"/>
                  <w:b w:val="0"/>
                </w:rPr>
                <w:t>index()</w:t>
              </w:r>
            </w:hyperlink>
          </w:p>
        </w:tc>
        <w:tc>
          <w:tcPr>
            <w:tcW w:w="6463" w:type="dxa"/>
            <w:vAlign w:val="center"/>
          </w:tcPr>
          <w:p w14:paraId="441C3C30" w14:textId="77777777" w:rsidR="00D873E7" w:rsidRPr="00AD78AC" w:rsidRDefault="00AD78AC" w:rsidP="007F18E6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AD78AC">
              <w:rPr>
                <w:sz w:val="19"/>
                <w:szCs w:val="19"/>
              </w:rPr>
              <w:t>Megadja egy elem első előfordulásának indexét.</w:t>
            </w:r>
          </w:p>
        </w:tc>
      </w:tr>
      <w:tr w:rsidR="00D873E7" w:rsidRPr="00030DC8" w14:paraId="62F9B427" w14:textId="77777777" w:rsidTr="007F18E6">
        <w:trPr>
          <w:trHeight w:val="397"/>
          <w:jc w:val="center"/>
        </w:trPr>
        <w:tc>
          <w:tcPr>
            <w:tcW w:w="1701" w:type="dxa"/>
            <w:vAlign w:val="center"/>
          </w:tcPr>
          <w:p w14:paraId="022508B6" w14:textId="77777777" w:rsidR="00D873E7" w:rsidRPr="00D873E7" w:rsidRDefault="00000000" w:rsidP="00D873E7">
            <w:pPr>
              <w:pStyle w:val="0-fv-kk-vastag"/>
              <w:spacing w:before="0"/>
              <w:rPr>
                <w:b w:val="0"/>
                <w:color w:val="0000FF"/>
                <w:u w:val="single"/>
                <w:lang w:eastAsia="hu-HU"/>
              </w:rPr>
            </w:pPr>
            <w:hyperlink r:id="rId13" w:history="1">
              <w:r w:rsidR="00D873E7" w:rsidRPr="00D873E7">
                <w:rPr>
                  <w:rStyle w:val="Hiperhivatkozs"/>
                  <w:b w:val="0"/>
                </w:rPr>
                <w:t>insert()</w:t>
              </w:r>
            </w:hyperlink>
          </w:p>
        </w:tc>
        <w:tc>
          <w:tcPr>
            <w:tcW w:w="6463" w:type="dxa"/>
            <w:vAlign w:val="center"/>
          </w:tcPr>
          <w:p w14:paraId="61CBD00F" w14:textId="77777777" w:rsidR="00D873E7" w:rsidRPr="005B534D" w:rsidRDefault="00AD78AC" w:rsidP="007F18E6">
            <w:pPr>
              <w:pStyle w:val="0-plda-kk"/>
              <w:spacing w:line="240" w:lineRule="auto"/>
              <w:rPr>
                <w:rFonts w:ascii="Times New Roman" w:eastAsia="Calibri" w:hAnsi="Times New Roman"/>
                <w:color w:val="auto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color w:val="auto"/>
                <w:sz w:val="19"/>
                <w:szCs w:val="19"/>
              </w:rPr>
              <w:t>Hozzáad egy elemet a listához a megadott pozícióba.</w:t>
            </w:r>
          </w:p>
        </w:tc>
      </w:tr>
      <w:tr w:rsidR="00D873E7" w:rsidRPr="00030DC8" w14:paraId="6DF7C3E1" w14:textId="77777777" w:rsidTr="007F18E6">
        <w:trPr>
          <w:trHeight w:val="397"/>
          <w:jc w:val="center"/>
        </w:trPr>
        <w:tc>
          <w:tcPr>
            <w:tcW w:w="1701" w:type="dxa"/>
            <w:vAlign w:val="center"/>
          </w:tcPr>
          <w:p w14:paraId="208131CF" w14:textId="77777777" w:rsidR="00D873E7" w:rsidRPr="00D873E7" w:rsidRDefault="00000000" w:rsidP="00D873E7">
            <w:pPr>
              <w:pStyle w:val="0-fv-kk-vastag"/>
              <w:spacing w:before="0"/>
              <w:rPr>
                <w:rFonts w:ascii="Courier New" w:hAnsi="Courier New" w:cs="Courier New"/>
                <w:b w:val="0"/>
                <w:color w:val="0000FF"/>
                <w:sz w:val="16"/>
                <w:u w:val="single"/>
                <w:lang w:eastAsia="hu-HU"/>
              </w:rPr>
            </w:pPr>
            <w:hyperlink r:id="rId14" w:history="1">
              <w:r w:rsidR="00D873E7" w:rsidRPr="00D873E7">
                <w:rPr>
                  <w:rStyle w:val="Hiperhivatkozs"/>
                  <w:b w:val="0"/>
                </w:rPr>
                <w:t>pop()</w:t>
              </w:r>
            </w:hyperlink>
          </w:p>
        </w:tc>
        <w:tc>
          <w:tcPr>
            <w:tcW w:w="6463" w:type="dxa"/>
            <w:vAlign w:val="center"/>
          </w:tcPr>
          <w:p w14:paraId="17608C6C" w14:textId="3333FFDC" w:rsidR="00D873E7" w:rsidRPr="00AD78AC" w:rsidRDefault="00892F81" w:rsidP="007F18E6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Kinyeri és a listából eltávolítja</w:t>
            </w:r>
            <w:r w:rsidR="000A3C1B">
              <w:rPr>
                <w:sz w:val="19"/>
                <w:szCs w:val="19"/>
              </w:rPr>
              <w:t xml:space="preserve"> a</w:t>
            </w:r>
            <w:r w:rsidR="00245901">
              <w:rPr>
                <w:sz w:val="19"/>
                <w:szCs w:val="19"/>
              </w:rPr>
              <w:t xml:space="preserve"> megadott indexű, vagy az utolsó </w:t>
            </w:r>
            <w:r w:rsidR="004802CF">
              <w:rPr>
                <w:sz w:val="19"/>
                <w:szCs w:val="19"/>
              </w:rPr>
              <w:t>elemet.</w:t>
            </w:r>
          </w:p>
        </w:tc>
      </w:tr>
      <w:tr w:rsidR="00D873E7" w:rsidRPr="00030DC8" w14:paraId="2498A305" w14:textId="77777777" w:rsidTr="007F18E6">
        <w:trPr>
          <w:trHeight w:val="397"/>
          <w:jc w:val="center"/>
        </w:trPr>
        <w:tc>
          <w:tcPr>
            <w:tcW w:w="1701" w:type="dxa"/>
            <w:vAlign w:val="center"/>
          </w:tcPr>
          <w:p w14:paraId="552274DD" w14:textId="77777777" w:rsidR="00D873E7" w:rsidRPr="00D873E7" w:rsidRDefault="00000000" w:rsidP="00D873E7">
            <w:pPr>
              <w:pStyle w:val="0-fv-kk-vastag"/>
              <w:spacing w:before="0"/>
              <w:rPr>
                <w:rFonts w:ascii="Courier New" w:hAnsi="Courier New" w:cs="Courier New"/>
                <w:b w:val="0"/>
                <w:color w:val="0000FF"/>
                <w:sz w:val="16"/>
                <w:u w:val="single"/>
                <w:lang w:eastAsia="hu-HU"/>
              </w:rPr>
            </w:pPr>
            <w:hyperlink r:id="rId15" w:history="1">
              <w:r w:rsidR="00D873E7" w:rsidRPr="00D873E7">
                <w:rPr>
                  <w:rStyle w:val="Hiperhivatkozs"/>
                  <w:b w:val="0"/>
                </w:rPr>
                <w:t>remove()</w:t>
              </w:r>
            </w:hyperlink>
          </w:p>
        </w:tc>
        <w:tc>
          <w:tcPr>
            <w:tcW w:w="6463" w:type="dxa"/>
            <w:vAlign w:val="center"/>
          </w:tcPr>
          <w:p w14:paraId="25EA324E" w14:textId="77777777" w:rsidR="00D873E7" w:rsidRPr="00AD78AC" w:rsidRDefault="004802CF" w:rsidP="007F18E6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Eltávolítja a megadott elemet a listából.</w:t>
            </w:r>
          </w:p>
        </w:tc>
      </w:tr>
      <w:tr w:rsidR="00D873E7" w:rsidRPr="00030DC8" w14:paraId="03BF2A0D" w14:textId="77777777" w:rsidTr="007F18E6">
        <w:trPr>
          <w:trHeight w:val="397"/>
          <w:jc w:val="center"/>
        </w:trPr>
        <w:tc>
          <w:tcPr>
            <w:tcW w:w="1701" w:type="dxa"/>
            <w:vAlign w:val="center"/>
          </w:tcPr>
          <w:p w14:paraId="0EB2B1A3" w14:textId="77777777" w:rsidR="00D873E7" w:rsidRPr="00D873E7" w:rsidRDefault="00000000" w:rsidP="00D873E7">
            <w:pPr>
              <w:pStyle w:val="0-fv-kk-vastag"/>
              <w:spacing w:before="0"/>
              <w:rPr>
                <w:rFonts w:ascii="Courier New" w:hAnsi="Courier New" w:cs="Courier New"/>
                <w:b w:val="0"/>
                <w:color w:val="0000FF"/>
                <w:sz w:val="16"/>
                <w:u w:val="single"/>
                <w:lang w:eastAsia="hu-HU"/>
              </w:rPr>
            </w:pPr>
            <w:hyperlink r:id="rId16" w:history="1">
              <w:r w:rsidR="00D873E7" w:rsidRPr="00D873E7">
                <w:rPr>
                  <w:rStyle w:val="Hiperhivatkozs"/>
                  <w:b w:val="0"/>
                </w:rPr>
                <w:t>reverse()</w:t>
              </w:r>
            </w:hyperlink>
          </w:p>
        </w:tc>
        <w:tc>
          <w:tcPr>
            <w:tcW w:w="6463" w:type="dxa"/>
            <w:vAlign w:val="center"/>
          </w:tcPr>
          <w:p w14:paraId="7855843E" w14:textId="77777777" w:rsidR="00D873E7" w:rsidRPr="00AD78AC" w:rsidRDefault="004802CF" w:rsidP="007F18E6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Megfordítja a listaelemek sorrendjét.</w:t>
            </w:r>
          </w:p>
        </w:tc>
      </w:tr>
      <w:tr w:rsidR="00D873E7" w:rsidRPr="00030DC8" w14:paraId="1D38B72A" w14:textId="77777777" w:rsidTr="007F18E6">
        <w:trPr>
          <w:trHeight w:val="397"/>
          <w:jc w:val="center"/>
        </w:trPr>
        <w:tc>
          <w:tcPr>
            <w:tcW w:w="1701" w:type="dxa"/>
            <w:vAlign w:val="center"/>
          </w:tcPr>
          <w:p w14:paraId="57BCDB03" w14:textId="77777777" w:rsidR="00D873E7" w:rsidRPr="00D873E7" w:rsidRDefault="00000000" w:rsidP="00D873E7">
            <w:pPr>
              <w:pStyle w:val="0-fv-kk-vastag"/>
              <w:spacing w:before="0"/>
              <w:rPr>
                <w:rFonts w:ascii="Courier New" w:hAnsi="Courier New" w:cs="Courier New"/>
                <w:b w:val="0"/>
                <w:color w:val="0000FF"/>
                <w:sz w:val="16"/>
                <w:u w:val="single"/>
                <w:lang w:eastAsia="hu-HU"/>
              </w:rPr>
            </w:pPr>
            <w:hyperlink r:id="rId17" w:history="1">
              <w:r w:rsidR="00D873E7" w:rsidRPr="00D873E7">
                <w:rPr>
                  <w:rStyle w:val="Hiperhivatkozs"/>
                  <w:b w:val="0"/>
                </w:rPr>
                <w:t>sort()</w:t>
              </w:r>
            </w:hyperlink>
          </w:p>
        </w:tc>
        <w:tc>
          <w:tcPr>
            <w:tcW w:w="6463" w:type="dxa"/>
            <w:vAlign w:val="center"/>
          </w:tcPr>
          <w:p w14:paraId="032AD4F7" w14:textId="77777777" w:rsidR="00D873E7" w:rsidRPr="00AD78AC" w:rsidRDefault="004802CF" w:rsidP="007F18E6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Rendezi a listát.</w:t>
            </w:r>
          </w:p>
        </w:tc>
      </w:tr>
    </w:tbl>
    <w:p w14:paraId="23D778EA" w14:textId="77777777" w:rsidR="00D873E7" w:rsidRPr="00102BA9" w:rsidRDefault="00D873E7" w:rsidP="00195E18">
      <w:pPr>
        <w:ind w:firstLine="0"/>
      </w:pPr>
    </w:p>
    <w:sectPr w:rsidR="00D873E7" w:rsidRPr="00102BA9" w:rsidSect="00DE3CC3">
      <w:footerReference w:type="even" r:id="rId18"/>
      <w:pgSz w:w="11906" w:h="16838" w:code="9"/>
      <w:pgMar w:top="1021" w:right="1418" w:bottom="680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4151" w14:textId="77777777" w:rsidR="00592DE3" w:rsidRDefault="00592DE3" w:rsidP="00791570">
      <w:r>
        <w:separator/>
      </w:r>
    </w:p>
    <w:p w14:paraId="35BD83A3" w14:textId="77777777" w:rsidR="00592DE3" w:rsidRDefault="00592DE3" w:rsidP="00791570"/>
    <w:p w14:paraId="426FDB6E" w14:textId="77777777" w:rsidR="00592DE3" w:rsidRDefault="00592DE3" w:rsidP="00791570"/>
  </w:endnote>
  <w:endnote w:type="continuationSeparator" w:id="0">
    <w:p w14:paraId="756BC1B1" w14:textId="77777777" w:rsidR="00592DE3" w:rsidRDefault="00592DE3" w:rsidP="00791570">
      <w:r>
        <w:continuationSeparator/>
      </w:r>
    </w:p>
    <w:p w14:paraId="41F28AC7" w14:textId="77777777" w:rsidR="00592DE3" w:rsidRDefault="00592DE3" w:rsidP="00791570"/>
    <w:p w14:paraId="10C2C84A" w14:textId="77777777" w:rsidR="00592DE3" w:rsidRDefault="00592DE3" w:rsidP="00791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B222" w14:textId="77777777" w:rsidR="00D873E7" w:rsidRDefault="00D873E7" w:rsidP="00BF04B8">
    <w:pPr>
      <w:pStyle w:val="llb"/>
    </w:pPr>
    <w:r>
      <w:rPr>
        <w:rStyle w:val="Oldalszm"/>
        <w:rFonts w:ascii="Arial" w:hAnsi="Arial" w:cs="Arial"/>
        <w:b/>
        <w:color w:val="808080"/>
        <w:sz w:val="18"/>
        <w:szCs w:val="18"/>
      </w:rPr>
      <w:tab/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fldChar w:fldCharType="begin"/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instrText xml:space="preserve"> PAGE </w:instrText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fldChar w:fldCharType="separate"/>
    </w:r>
    <w:r w:rsidR="00195E18">
      <w:rPr>
        <w:rStyle w:val="Oldalszm"/>
        <w:rFonts w:ascii="Arial" w:hAnsi="Arial" w:cs="Arial"/>
        <w:b/>
        <w:noProof/>
        <w:color w:val="808080"/>
        <w:sz w:val="18"/>
        <w:szCs w:val="18"/>
      </w:rPr>
      <w:t>2</w:t>
    </w:r>
    <w:r w:rsidRPr="00704637">
      <w:rPr>
        <w:rStyle w:val="Oldalszm"/>
        <w:rFonts w:ascii="Arial" w:hAnsi="Arial" w:cs="Arial"/>
        <w:b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F10F" w14:textId="77777777" w:rsidR="00592DE3" w:rsidRDefault="00592DE3" w:rsidP="00791570">
      <w:r>
        <w:separator/>
      </w:r>
    </w:p>
    <w:p w14:paraId="5DC08F0F" w14:textId="77777777" w:rsidR="00592DE3" w:rsidRDefault="00592DE3" w:rsidP="00791570"/>
    <w:p w14:paraId="3F3D1EA5" w14:textId="77777777" w:rsidR="00592DE3" w:rsidRDefault="00592DE3" w:rsidP="00791570"/>
  </w:footnote>
  <w:footnote w:type="continuationSeparator" w:id="0">
    <w:p w14:paraId="356F2C30" w14:textId="77777777" w:rsidR="00592DE3" w:rsidRDefault="00592DE3" w:rsidP="00791570">
      <w:r>
        <w:continuationSeparator/>
      </w:r>
    </w:p>
    <w:p w14:paraId="04FF0ABA" w14:textId="77777777" w:rsidR="00592DE3" w:rsidRDefault="00592DE3" w:rsidP="00791570"/>
    <w:p w14:paraId="474B3A84" w14:textId="77777777" w:rsidR="00592DE3" w:rsidRDefault="00592DE3" w:rsidP="007915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D2C5D7C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D604839"/>
    <w:multiLevelType w:val="hybridMultilevel"/>
    <w:tmpl w:val="BF42DFB6"/>
    <w:lvl w:ilvl="0" w:tplc="67549B64">
      <w:start w:val="3"/>
      <w:numFmt w:val="bullet"/>
      <w:lvlText w:val=""/>
      <w:lvlJc w:val="left"/>
      <w:pPr>
        <w:tabs>
          <w:tab w:val="num" w:pos="4501"/>
        </w:tabs>
        <w:ind w:left="4501" w:hanging="540"/>
      </w:pPr>
      <w:rPr>
        <w:rFonts w:ascii="Wingdings" w:eastAsia="Calibri" w:hAnsi="Wingdings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201"/>
        </w:tabs>
        <w:ind w:left="72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921"/>
        </w:tabs>
        <w:ind w:left="79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641"/>
        </w:tabs>
        <w:ind w:left="86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361"/>
        </w:tabs>
        <w:ind w:left="93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081"/>
        </w:tabs>
        <w:ind w:left="10081" w:hanging="360"/>
      </w:pPr>
      <w:rPr>
        <w:rFonts w:ascii="Wingdings" w:hAnsi="Wingdings" w:hint="default"/>
      </w:rPr>
    </w:lvl>
  </w:abstractNum>
  <w:abstractNum w:abstractNumId="2" w15:restartNumberingAfterBreak="0">
    <w:nsid w:val="14203208"/>
    <w:multiLevelType w:val="hybridMultilevel"/>
    <w:tmpl w:val="E580F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5496F"/>
    <w:multiLevelType w:val="hybridMultilevel"/>
    <w:tmpl w:val="DA48BDF4"/>
    <w:lvl w:ilvl="0" w:tplc="B852B27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6409C"/>
    <w:multiLevelType w:val="hybridMultilevel"/>
    <w:tmpl w:val="B7F84EDA"/>
    <w:lvl w:ilvl="0" w:tplc="040E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4A3C21B3"/>
    <w:multiLevelType w:val="multilevel"/>
    <w:tmpl w:val="A89E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80E1A"/>
    <w:multiLevelType w:val="hybridMultilevel"/>
    <w:tmpl w:val="7318F6D8"/>
    <w:lvl w:ilvl="0" w:tplc="3DF4187E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9BAEFD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56CD"/>
    <w:multiLevelType w:val="hybridMultilevel"/>
    <w:tmpl w:val="729C2E70"/>
    <w:lvl w:ilvl="0" w:tplc="040E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0F1288F"/>
    <w:multiLevelType w:val="hybridMultilevel"/>
    <w:tmpl w:val="A300D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AEFD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F3F0B"/>
    <w:multiLevelType w:val="hybridMultilevel"/>
    <w:tmpl w:val="DA48BDF4"/>
    <w:lvl w:ilvl="0" w:tplc="B852B27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81EF1"/>
    <w:multiLevelType w:val="hybridMultilevel"/>
    <w:tmpl w:val="015EE94E"/>
    <w:lvl w:ilvl="0" w:tplc="16401676">
      <w:numFmt w:val="bullet"/>
      <w:lvlText w:val="•"/>
      <w:lvlJc w:val="left"/>
      <w:pPr>
        <w:ind w:left="37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 w16cid:durableId="1310283199">
    <w:abstractNumId w:val="1"/>
  </w:num>
  <w:num w:numId="2" w16cid:durableId="1946035254">
    <w:abstractNumId w:val="0"/>
  </w:num>
  <w:num w:numId="3" w16cid:durableId="872881212">
    <w:abstractNumId w:val="3"/>
  </w:num>
  <w:num w:numId="4" w16cid:durableId="892736909">
    <w:abstractNumId w:val="9"/>
  </w:num>
  <w:num w:numId="5" w16cid:durableId="98187119">
    <w:abstractNumId w:val="2"/>
  </w:num>
  <w:num w:numId="6" w16cid:durableId="803500299">
    <w:abstractNumId w:val="7"/>
  </w:num>
  <w:num w:numId="7" w16cid:durableId="425074551">
    <w:abstractNumId w:val="10"/>
  </w:num>
  <w:num w:numId="8" w16cid:durableId="894394910">
    <w:abstractNumId w:val="8"/>
  </w:num>
  <w:num w:numId="9" w16cid:durableId="1743797451">
    <w:abstractNumId w:val="6"/>
  </w:num>
  <w:num w:numId="10" w16cid:durableId="462161207">
    <w:abstractNumId w:val="4"/>
  </w:num>
  <w:num w:numId="11" w16cid:durableId="1496872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FC9"/>
    <w:rsid w:val="00004723"/>
    <w:rsid w:val="0000561C"/>
    <w:rsid w:val="0000716B"/>
    <w:rsid w:val="00012FCE"/>
    <w:rsid w:val="000522E3"/>
    <w:rsid w:val="00052E9D"/>
    <w:rsid w:val="00090267"/>
    <w:rsid w:val="00090B8D"/>
    <w:rsid w:val="00092C6D"/>
    <w:rsid w:val="000A01A6"/>
    <w:rsid w:val="000A3C1B"/>
    <w:rsid w:val="000B771F"/>
    <w:rsid w:val="000C53BC"/>
    <w:rsid w:val="000C627B"/>
    <w:rsid w:val="000D5D1B"/>
    <w:rsid w:val="000E1841"/>
    <w:rsid w:val="000E2AB0"/>
    <w:rsid w:val="000E3FB6"/>
    <w:rsid w:val="000E725E"/>
    <w:rsid w:val="00102BA9"/>
    <w:rsid w:val="00105BC8"/>
    <w:rsid w:val="00111EDC"/>
    <w:rsid w:val="0012070E"/>
    <w:rsid w:val="001240BC"/>
    <w:rsid w:val="00134527"/>
    <w:rsid w:val="0013659B"/>
    <w:rsid w:val="001422AB"/>
    <w:rsid w:val="001435F3"/>
    <w:rsid w:val="0015597A"/>
    <w:rsid w:val="00161E5F"/>
    <w:rsid w:val="0017617A"/>
    <w:rsid w:val="001836F6"/>
    <w:rsid w:val="00195E18"/>
    <w:rsid w:val="001A58BD"/>
    <w:rsid w:val="001A78FB"/>
    <w:rsid w:val="001B2C9B"/>
    <w:rsid w:val="001B3705"/>
    <w:rsid w:val="001C061B"/>
    <w:rsid w:val="001C72C4"/>
    <w:rsid w:val="001D10B2"/>
    <w:rsid w:val="001E1677"/>
    <w:rsid w:val="001F056D"/>
    <w:rsid w:val="0020297C"/>
    <w:rsid w:val="0020662C"/>
    <w:rsid w:val="00211B8D"/>
    <w:rsid w:val="00220508"/>
    <w:rsid w:val="002208CF"/>
    <w:rsid w:val="0022662F"/>
    <w:rsid w:val="00227969"/>
    <w:rsid w:val="00237503"/>
    <w:rsid w:val="00245901"/>
    <w:rsid w:val="00255187"/>
    <w:rsid w:val="00271464"/>
    <w:rsid w:val="00275E72"/>
    <w:rsid w:val="002836D1"/>
    <w:rsid w:val="00285C37"/>
    <w:rsid w:val="00294713"/>
    <w:rsid w:val="002960E0"/>
    <w:rsid w:val="002960E2"/>
    <w:rsid w:val="002B39B1"/>
    <w:rsid w:val="002C00C5"/>
    <w:rsid w:val="002C2A5C"/>
    <w:rsid w:val="002C6CCA"/>
    <w:rsid w:val="002E2577"/>
    <w:rsid w:val="002E347A"/>
    <w:rsid w:val="002F2DE5"/>
    <w:rsid w:val="002F4F76"/>
    <w:rsid w:val="003030FF"/>
    <w:rsid w:val="00321B5B"/>
    <w:rsid w:val="003225D6"/>
    <w:rsid w:val="00331BFF"/>
    <w:rsid w:val="003373B9"/>
    <w:rsid w:val="00341A94"/>
    <w:rsid w:val="003508D0"/>
    <w:rsid w:val="00351084"/>
    <w:rsid w:val="00355317"/>
    <w:rsid w:val="0035687B"/>
    <w:rsid w:val="00356B80"/>
    <w:rsid w:val="0036279C"/>
    <w:rsid w:val="003703CF"/>
    <w:rsid w:val="00396D55"/>
    <w:rsid w:val="0039769A"/>
    <w:rsid w:val="003A4F16"/>
    <w:rsid w:val="003A53B6"/>
    <w:rsid w:val="003A5E15"/>
    <w:rsid w:val="003B538E"/>
    <w:rsid w:val="003E4466"/>
    <w:rsid w:val="003E50AB"/>
    <w:rsid w:val="003F3DC4"/>
    <w:rsid w:val="00403DD7"/>
    <w:rsid w:val="004223E8"/>
    <w:rsid w:val="00425272"/>
    <w:rsid w:val="0042692C"/>
    <w:rsid w:val="00436C45"/>
    <w:rsid w:val="00445281"/>
    <w:rsid w:val="00447D79"/>
    <w:rsid w:val="0045071A"/>
    <w:rsid w:val="00454E36"/>
    <w:rsid w:val="00460012"/>
    <w:rsid w:val="00462E32"/>
    <w:rsid w:val="004710B4"/>
    <w:rsid w:val="00472D1D"/>
    <w:rsid w:val="00476913"/>
    <w:rsid w:val="004802CF"/>
    <w:rsid w:val="00481AF1"/>
    <w:rsid w:val="00491846"/>
    <w:rsid w:val="004A5474"/>
    <w:rsid w:val="004B29AF"/>
    <w:rsid w:val="004C51AE"/>
    <w:rsid w:val="004C5455"/>
    <w:rsid w:val="004C563F"/>
    <w:rsid w:val="004D1123"/>
    <w:rsid w:val="004F4DDC"/>
    <w:rsid w:val="005022D2"/>
    <w:rsid w:val="00512FC9"/>
    <w:rsid w:val="005276F3"/>
    <w:rsid w:val="005342F8"/>
    <w:rsid w:val="00543F32"/>
    <w:rsid w:val="00550019"/>
    <w:rsid w:val="00561171"/>
    <w:rsid w:val="00570CEF"/>
    <w:rsid w:val="00571031"/>
    <w:rsid w:val="00572945"/>
    <w:rsid w:val="005829EE"/>
    <w:rsid w:val="00584C05"/>
    <w:rsid w:val="00592DE3"/>
    <w:rsid w:val="005A06E3"/>
    <w:rsid w:val="005B235F"/>
    <w:rsid w:val="005B534D"/>
    <w:rsid w:val="005D1E75"/>
    <w:rsid w:val="005D70AD"/>
    <w:rsid w:val="005E0FB3"/>
    <w:rsid w:val="00604186"/>
    <w:rsid w:val="00607AE1"/>
    <w:rsid w:val="00611DAF"/>
    <w:rsid w:val="00620C4E"/>
    <w:rsid w:val="00620F0C"/>
    <w:rsid w:val="0063416B"/>
    <w:rsid w:val="00636A87"/>
    <w:rsid w:val="00646060"/>
    <w:rsid w:val="00657DA8"/>
    <w:rsid w:val="006632F2"/>
    <w:rsid w:val="00664E8F"/>
    <w:rsid w:val="00666EE2"/>
    <w:rsid w:val="00676593"/>
    <w:rsid w:val="0068705A"/>
    <w:rsid w:val="00694F4D"/>
    <w:rsid w:val="006A3EE4"/>
    <w:rsid w:val="006A5B06"/>
    <w:rsid w:val="006C49E3"/>
    <w:rsid w:val="006D07E8"/>
    <w:rsid w:val="006D3105"/>
    <w:rsid w:val="006D4EF3"/>
    <w:rsid w:val="006E4A51"/>
    <w:rsid w:val="006F42F0"/>
    <w:rsid w:val="00704637"/>
    <w:rsid w:val="0072181E"/>
    <w:rsid w:val="0072505F"/>
    <w:rsid w:val="00731F68"/>
    <w:rsid w:val="0073377F"/>
    <w:rsid w:val="00733876"/>
    <w:rsid w:val="00733891"/>
    <w:rsid w:val="0073401D"/>
    <w:rsid w:val="007402CD"/>
    <w:rsid w:val="00741DE0"/>
    <w:rsid w:val="00742F5D"/>
    <w:rsid w:val="00750E2D"/>
    <w:rsid w:val="007519D9"/>
    <w:rsid w:val="00754203"/>
    <w:rsid w:val="00755B4D"/>
    <w:rsid w:val="0075788E"/>
    <w:rsid w:val="00784CFB"/>
    <w:rsid w:val="00785473"/>
    <w:rsid w:val="00786E09"/>
    <w:rsid w:val="00791570"/>
    <w:rsid w:val="007B3E1E"/>
    <w:rsid w:val="007D1803"/>
    <w:rsid w:val="007D1EB0"/>
    <w:rsid w:val="007D31E4"/>
    <w:rsid w:val="007E22BA"/>
    <w:rsid w:val="007F18E6"/>
    <w:rsid w:val="007F3B36"/>
    <w:rsid w:val="007F5E91"/>
    <w:rsid w:val="00810A77"/>
    <w:rsid w:val="00812085"/>
    <w:rsid w:val="00832291"/>
    <w:rsid w:val="00835148"/>
    <w:rsid w:val="00835707"/>
    <w:rsid w:val="0083795B"/>
    <w:rsid w:val="0084703D"/>
    <w:rsid w:val="00850A8E"/>
    <w:rsid w:val="00855362"/>
    <w:rsid w:val="00867476"/>
    <w:rsid w:val="00870457"/>
    <w:rsid w:val="00870FF0"/>
    <w:rsid w:val="008719D3"/>
    <w:rsid w:val="008919E0"/>
    <w:rsid w:val="00892615"/>
    <w:rsid w:val="00892F81"/>
    <w:rsid w:val="0089344D"/>
    <w:rsid w:val="008A03A2"/>
    <w:rsid w:val="008B0736"/>
    <w:rsid w:val="008B25B9"/>
    <w:rsid w:val="008B2D4E"/>
    <w:rsid w:val="008C4992"/>
    <w:rsid w:val="008C49FC"/>
    <w:rsid w:val="008D0A29"/>
    <w:rsid w:val="008D2A4C"/>
    <w:rsid w:val="008D44A2"/>
    <w:rsid w:val="008D665B"/>
    <w:rsid w:val="008F70E1"/>
    <w:rsid w:val="00903852"/>
    <w:rsid w:val="00904AD4"/>
    <w:rsid w:val="00906085"/>
    <w:rsid w:val="00911BAC"/>
    <w:rsid w:val="00915F38"/>
    <w:rsid w:val="0092117F"/>
    <w:rsid w:val="00922A8B"/>
    <w:rsid w:val="00926269"/>
    <w:rsid w:val="00941B96"/>
    <w:rsid w:val="00941C43"/>
    <w:rsid w:val="0096236F"/>
    <w:rsid w:val="00975599"/>
    <w:rsid w:val="00993E98"/>
    <w:rsid w:val="009C4C7D"/>
    <w:rsid w:val="009D4BED"/>
    <w:rsid w:val="009D6E82"/>
    <w:rsid w:val="009D74BF"/>
    <w:rsid w:val="009E0A53"/>
    <w:rsid w:val="009E3387"/>
    <w:rsid w:val="009E5073"/>
    <w:rsid w:val="009F3DE4"/>
    <w:rsid w:val="00A0409F"/>
    <w:rsid w:val="00A121C0"/>
    <w:rsid w:val="00A3494D"/>
    <w:rsid w:val="00A52E81"/>
    <w:rsid w:val="00A6579D"/>
    <w:rsid w:val="00A843D9"/>
    <w:rsid w:val="00A907B1"/>
    <w:rsid w:val="00A92629"/>
    <w:rsid w:val="00AB7DDC"/>
    <w:rsid w:val="00AC165C"/>
    <w:rsid w:val="00AC2335"/>
    <w:rsid w:val="00AD3153"/>
    <w:rsid w:val="00AD6F74"/>
    <w:rsid w:val="00AD78AC"/>
    <w:rsid w:val="00AE2677"/>
    <w:rsid w:val="00AE2DA1"/>
    <w:rsid w:val="00AE2DB7"/>
    <w:rsid w:val="00AE4D91"/>
    <w:rsid w:val="00B01F05"/>
    <w:rsid w:val="00B0291C"/>
    <w:rsid w:val="00B16BED"/>
    <w:rsid w:val="00B216AF"/>
    <w:rsid w:val="00B255BB"/>
    <w:rsid w:val="00B26868"/>
    <w:rsid w:val="00B34BDB"/>
    <w:rsid w:val="00B40C9C"/>
    <w:rsid w:val="00B46E0F"/>
    <w:rsid w:val="00B52C19"/>
    <w:rsid w:val="00B560BA"/>
    <w:rsid w:val="00B72922"/>
    <w:rsid w:val="00B76AD3"/>
    <w:rsid w:val="00B77EEB"/>
    <w:rsid w:val="00B91CA7"/>
    <w:rsid w:val="00BB4467"/>
    <w:rsid w:val="00BB6AA1"/>
    <w:rsid w:val="00BD0388"/>
    <w:rsid w:val="00BD1B03"/>
    <w:rsid w:val="00BE24BF"/>
    <w:rsid w:val="00BE518B"/>
    <w:rsid w:val="00BE582D"/>
    <w:rsid w:val="00BE5C49"/>
    <w:rsid w:val="00BE63EE"/>
    <w:rsid w:val="00BF04B8"/>
    <w:rsid w:val="00BF0D12"/>
    <w:rsid w:val="00BF5CF4"/>
    <w:rsid w:val="00C02BD4"/>
    <w:rsid w:val="00C07E22"/>
    <w:rsid w:val="00C11143"/>
    <w:rsid w:val="00C20924"/>
    <w:rsid w:val="00C304CA"/>
    <w:rsid w:val="00C37115"/>
    <w:rsid w:val="00C42554"/>
    <w:rsid w:val="00C521AF"/>
    <w:rsid w:val="00C522C4"/>
    <w:rsid w:val="00C61396"/>
    <w:rsid w:val="00C65BA7"/>
    <w:rsid w:val="00C66A0D"/>
    <w:rsid w:val="00C71168"/>
    <w:rsid w:val="00C727A0"/>
    <w:rsid w:val="00C744CE"/>
    <w:rsid w:val="00C74F25"/>
    <w:rsid w:val="00C81BE2"/>
    <w:rsid w:val="00C838CE"/>
    <w:rsid w:val="00C91162"/>
    <w:rsid w:val="00CA3D2B"/>
    <w:rsid w:val="00CA7CB0"/>
    <w:rsid w:val="00CB042B"/>
    <w:rsid w:val="00CC2F50"/>
    <w:rsid w:val="00CE7356"/>
    <w:rsid w:val="00CF0510"/>
    <w:rsid w:val="00D0167F"/>
    <w:rsid w:val="00D03C0A"/>
    <w:rsid w:val="00D0476D"/>
    <w:rsid w:val="00D066F4"/>
    <w:rsid w:val="00D06DA6"/>
    <w:rsid w:val="00D07E7C"/>
    <w:rsid w:val="00D12048"/>
    <w:rsid w:val="00D219D7"/>
    <w:rsid w:val="00D3148C"/>
    <w:rsid w:val="00D461A3"/>
    <w:rsid w:val="00D65C5C"/>
    <w:rsid w:val="00D7597E"/>
    <w:rsid w:val="00D76C9D"/>
    <w:rsid w:val="00D873E7"/>
    <w:rsid w:val="00D928FB"/>
    <w:rsid w:val="00DA7CF7"/>
    <w:rsid w:val="00DC779B"/>
    <w:rsid w:val="00DD2D68"/>
    <w:rsid w:val="00DE0E2E"/>
    <w:rsid w:val="00DE3CC3"/>
    <w:rsid w:val="00DE4810"/>
    <w:rsid w:val="00DF6AE1"/>
    <w:rsid w:val="00E00EB8"/>
    <w:rsid w:val="00E01BC5"/>
    <w:rsid w:val="00E020C0"/>
    <w:rsid w:val="00E0227C"/>
    <w:rsid w:val="00E13A6E"/>
    <w:rsid w:val="00E261AF"/>
    <w:rsid w:val="00E339D2"/>
    <w:rsid w:val="00E4212C"/>
    <w:rsid w:val="00E42E60"/>
    <w:rsid w:val="00E4604F"/>
    <w:rsid w:val="00E4613A"/>
    <w:rsid w:val="00E53268"/>
    <w:rsid w:val="00E62FE7"/>
    <w:rsid w:val="00E72175"/>
    <w:rsid w:val="00E7353A"/>
    <w:rsid w:val="00E7435A"/>
    <w:rsid w:val="00E835DA"/>
    <w:rsid w:val="00E84E42"/>
    <w:rsid w:val="00E85FBE"/>
    <w:rsid w:val="00E875A1"/>
    <w:rsid w:val="00E964EC"/>
    <w:rsid w:val="00EA499D"/>
    <w:rsid w:val="00EC264D"/>
    <w:rsid w:val="00EC65E5"/>
    <w:rsid w:val="00EE39DB"/>
    <w:rsid w:val="00EE45E4"/>
    <w:rsid w:val="00EF5C0C"/>
    <w:rsid w:val="00F02F88"/>
    <w:rsid w:val="00F02FF5"/>
    <w:rsid w:val="00F04873"/>
    <w:rsid w:val="00F048F4"/>
    <w:rsid w:val="00F24C08"/>
    <w:rsid w:val="00F30134"/>
    <w:rsid w:val="00F3288B"/>
    <w:rsid w:val="00F32CD7"/>
    <w:rsid w:val="00F41694"/>
    <w:rsid w:val="00F44AD8"/>
    <w:rsid w:val="00F47FEF"/>
    <w:rsid w:val="00F61B17"/>
    <w:rsid w:val="00F63AAC"/>
    <w:rsid w:val="00F66D1E"/>
    <w:rsid w:val="00F67243"/>
    <w:rsid w:val="00F857D9"/>
    <w:rsid w:val="00F86134"/>
    <w:rsid w:val="00FB18F8"/>
    <w:rsid w:val="00FB480E"/>
    <w:rsid w:val="00FD105A"/>
    <w:rsid w:val="00FE4DE2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BACE"/>
  <w15:chartTrackingRefBased/>
  <w15:docId w15:val="{1DCDEB32-421E-4FE7-B768-61A595D5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91570"/>
    <w:pPr>
      <w:spacing w:after="120" w:line="280" w:lineRule="atLeast"/>
      <w:ind w:firstLine="17"/>
      <w:jc w:val="both"/>
    </w:pPr>
    <w:rPr>
      <w:rFonts w:ascii="Times New Roman" w:hAnsi="Times New Roman"/>
      <w:sz w:val="21"/>
      <w:szCs w:val="21"/>
      <w:lang w:eastAsia="en-US"/>
    </w:rPr>
  </w:style>
  <w:style w:type="paragraph" w:styleId="Cmsor1">
    <w:name w:val="heading 1"/>
    <w:basedOn w:val="Norml"/>
    <w:next w:val="Norml"/>
    <w:qFormat/>
    <w:rsid w:val="00731F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791570"/>
    <w:pPr>
      <w:spacing w:after="480" w:line="240" w:lineRule="auto"/>
      <w:jc w:val="center"/>
      <w:outlineLvl w:val="1"/>
    </w:pPr>
    <w:rPr>
      <w:rFonts w:ascii="Arial Black" w:hAnsi="Arial Black" w:cs="Tahoma"/>
      <w:color w:val="CC3399"/>
      <w:sz w:val="24"/>
      <w:szCs w:val="24"/>
    </w:rPr>
  </w:style>
  <w:style w:type="paragraph" w:styleId="Cmsor3">
    <w:name w:val="heading 3"/>
    <w:basedOn w:val="Norml"/>
    <w:next w:val="Norml"/>
    <w:qFormat/>
    <w:rsid w:val="00731F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31F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41A9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41A9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41A94"/>
  </w:style>
  <w:style w:type="table" w:styleId="Rcsostblzat">
    <w:name w:val="Table Grid"/>
    <w:basedOn w:val="Normltblzat"/>
    <w:rsid w:val="00F416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l"/>
    <w:rsid w:val="00731F68"/>
    <w:pPr>
      <w:ind w:left="566" w:hanging="283"/>
    </w:pPr>
  </w:style>
  <w:style w:type="paragraph" w:styleId="Felsorols2">
    <w:name w:val="List Bullet 2"/>
    <w:basedOn w:val="Norml"/>
    <w:rsid w:val="00731F68"/>
    <w:pPr>
      <w:numPr>
        <w:numId w:val="2"/>
      </w:numPr>
    </w:pPr>
  </w:style>
  <w:style w:type="paragraph" w:styleId="Kpalrs">
    <w:name w:val="caption"/>
    <w:basedOn w:val="Norml"/>
    <w:next w:val="Norml"/>
    <w:qFormat/>
    <w:rsid w:val="00731F68"/>
    <w:rPr>
      <w:b/>
      <w:bCs/>
      <w:sz w:val="20"/>
      <w:szCs w:val="20"/>
    </w:rPr>
  </w:style>
  <w:style w:type="paragraph" w:styleId="Szvegtrzs">
    <w:name w:val="Body Text"/>
    <w:basedOn w:val="Norml"/>
    <w:rsid w:val="00731F68"/>
  </w:style>
  <w:style w:type="paragraph" w:styleId="Szvegtrzsbehzssal">
    <w:name w:val="Body Text Indent"/>
    <w:basedOn w:val="Norml"/>
    <w:rsid w:val="00731F68"/>
    <w:pPr>
      <w:ind w:left="283"/>
    </w:pPr>
  </w:style>
  <w:style w:type="paragraph" w:styleId="Szvegtrzselssora2">
    <w:name w:val="Body Text First Indent 2"/>
    <w:basedOn w:val="Szvegtrzsbehzssal"/>
    <w:rsid w:val="00731F68"/>
    <w:pPr>
      <w:ind w:firstLine="210"/>
    </w:pPr>
  </w:style>
  <w:style w:type="paragraph" w:styleId="Alcm">
    <w:name w:val="Subtitle"/>
    <w:basedOn w:val="Norml"/>
    <w:next w:val="Norml"/>
    <w:link w:val="AlcmChar"/>
    <w:qFormat/>
    <w:rsid w:val="001F056D"/>
    <w:pPr>
      <w:spacing w:before="240"/>
    </w:pPr>
    <w:rPr>
      <w:b/>
      <w:sz w:val="22"/>
    </w:rPr>
  </w:style>
  <w:style w:type="character" w:customStyle="1" w:styleId="AlcmChar">
    <w:name w:val="Alcím Char"/>
    <w:link w:val="Alcm"/>
    <w:rsid w:val="001F056D"/>
    <w:rPr>
      <w:rFonts w:ascii="Times New Roman" w:hAnsi="Times New Roman"/>
      <w:b/>
      <w:sz w:val="22"/>
      <w:szCs w:val="21"/>
      <w:lang w:eastAsia="en-US"/>
    </w:rPr>
  </w:style>
  <w:style w:type="paragraph" w:styleId="Cm">
    <w:name w:val="Title"/>
    <w:basedOn w:val="Norml"/>
    <w:next w:val="Norml"/>
    <w:link w:val="CmChar"/>
    <w:uiPriority w:val="99"/>
    <w:qFormat/>
    <w:rsid w:val="00C61396"/>
    <w:pPr>
      <w:tabs>
        <w:tab w:val="left" w:pos="426"/>
      </w:tabs>
      <w:spacing w:after="200" w:line="240" w:lineRule="auto"/>
    </w:pPr>
    <w:rPr>
      <w:rFonts w:ascii="Arial Black" w:hAnsi="Arial Black" w:cs="Tahoma"/>
    </w:rPr>
  </w:style>
  <w:style w:type="character" w:customStyle="1" w:styleId="CmChar">
    <w:name w:val="Cím Char"/>
    <w:link w:val="Cm"/>
    <w:uiPriority w:val="99"/>
    <w:rsid w:val="00C61396"/>
    <w:rPr>
      <w:rFonts w:ascii="Arial Black" w:hAnsi="Arial Black" w:cs="Tahoma"/>
      <w:sz w:val="21"/>
      <w:szCs w:val="21"/>
      <w:lang w:eastAsia="en-US"/>
    </w:rPr>
  </w:style>
  <w:style w:type="paragraph" w:styleId="NormlWeb">
    <w:name w:val="Normal (Web)"/>
    <w:basedOn w:val="Norml"/>
    <w:uiPriority w:val="99"/>
    <w:unhideWhenUsed/>
    <w:rsid w:val="003B538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3B538E"/>
    <w:rPr>
      <w:b/>
      <w:bCs/>
    </w:rPr>
  </w:style>
  <w:style w:type="paragraph" w:styleId="Listaszerbekezds">
    <w:name w:val="List Paragraph"/>
    <w:basedOn w:val="Norml"/>
    <w:uiPriority w:val="34"/>
    <w:qFormat/>
    <w:rsid w:val="00CC2F50"/>
    <w:pPr>
      <w:numPr>
        <w:numId w:val="9"/>
      </w:numPr>
      <w:ind w:left="426" w:hanging="294"/>
    </w:pPr>
  </w:style>
  <w:style w:type="character" w:customStyle="1" w:styleId="llbChar">
    <w:name w:val="Élőláb Char"/>
    <w:link w:val="llb"/>
    <w:uiPriority w:val="99"/>
    <w:rsid w:val="00EC65E5"/>
    <w:rPr>
      <w:rFonts w:ascii="Times New Roman" w:hAnsi="Times New Roman"/>
      <w:sz w:val="21"/>
      <w:szCs w:val="21"/>
      <w:lang w:eastAsia="en-US"/>
    </w:rPr>
  </w:style>
  <w:style w:type="paragraph" w:styleId="Buborkszveg">
    <w:name w:val="Balloon Text"/>
    <w:basedOn w:val="Norml"/>
    <w:link w:val="BuborkszvegChar"/>
    <w:rsid w:val="00EC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C65E5"/>
    <w:rPr>
      <w:rFonts w:ascii="Segoe UI" w:hAnsi="Segoe UI" w:cs="Segoe UI"/>
      <w:sz w:val="18"/>
      <w:szCs w:val="18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A3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A3D2B"/>
    <w:rPr>
      <w:rFonts w:ascii="Courier New" w:eastAsia="Times New Roman" w:hAnsi="Courier New" w:cs="Courier New"/>
    </w:rPr>
  </w:style>
  <w:style w:type="character" w:customStyle="1" w:styleId="kw1">
    <w:name w:val="kw1"/>
    <w:basedOn w:val="Bekezdsalapbettpusa"/>
    <w:rsid w:val="00CA3D2B"/>
  </w:style>
  <w:style w:type="character" w:customStyle="1" w:styleId="br0">
    <w:name w:val="br0"/>
    <w:basedOn w:val="Bekezdsalapbettpusa"/>
    <w:rsid w:val="00CA3D2B"/>
  </w:style>
  <w:style w:type="character" w:customStyle="1" w:styleId="st0">
    <w:name w:val="st0"/>
    <w:basedOn w:val="Bekezdsalapbettpusa"/>
    <w:rsid w:val="00CA3D2B"/>
  </w:style>
  <w:style w:type="character" w:customStyle="1" w:styleId="es0">
    <w:name w:val="es0"/>
    <w:basedOn w:val="Bekezdsalapbettpusa"/>
    <w:rsid w:val="00CA3D2B"/>
  </w:style>
  <w:style w:type="character" w:customStyle="1" w:styleId="methodname">
    <w:name w:val="methodname"/>
    <w:basedOn w:val="Bekezdsalapbettpusa"/>
    <w:rsid w:val="00812085"/>
  </w:style>
  <w:style w:type="character" w:styleId="Hiperhivatkozs">
    <w:name w:val="Hyperlink"/>
    <w:basedOn w:val="Bekezdsalapbettpusa"/>
    <w:rsid w:val="00812085"/>
    <w:rPr>
      <w:color w:val="0000FF"/>
      <w:u w:val="single"/>
    </w:rPr>
  </w:style>
  <w:style w:type="paragraph" w:customStyle="1" w:styleId="0-fv-kk-vastag">
    <w:name w:val="0-fv-kék-vastag"/>
    <w:basedOn w:val="Norml"/>
    <w:link w:val="0-fv-kk-vastagCharChar"/>
    <w:rsid w:val="00812085"/>
    <w:pPr>
      <w:spacing w:before="120" w:after="0" w:line="240" w:lineRule="atLeast"/>
      <w:ind w:firstLine="0"/>
      <w:jc w:val="left"/>
    </w:pPr>
    <w:rPr>
      <w:rFonts w:eastAsia="Times New Roman"/>
      <w:b/>
      <w:bCs/>
      <w:color w:val="3366FF"/>
      <w:sz w:val="20"/>
      <w:szCs w:val="20"/>
    </w:rPr>
  </w:style>
  <w:style w:type="paragraph" w:customStyle="1" w:styleId="0-lers-fekete">
    <w:name w:val="0-leírás-fekete"/>
    <w:basedOn w:val="Norml"/>
    <w:link w:val="0-lers-feketeChar"/>
    <w:rsid w:val="00812085"/>
    <w:pPr>
      <w:spacing w:before="60" w:after="0" w:line="240" w:lineRule="atLeast"/>
      <w:ind w:firstLine="0"/>
      <w:jc w:val="left"/>
    </w:pPr>
    <w:rPr>
      <w:rFonts w:eastAsia="Times New Roman"/>
      <w:sz w:val="18"/>
      <w:szCs w:val="20"/>
    </w:rPr>
  </w:style>
  <w:style w:type="character" w:customStyle="1" w:styleId="0-fv-kk-vastagCharChar">
    <w:name w:val="0-fv-kék-vastag Char Char"/>
    <w:basedOn w:val="Bekezdsalapbettpusa"/>
    <w:link w:val="0-fv-kk-vastag"/>
    <w:rsid w:val="00812085"/>
    <w:rPr>
      <w:rFonts w:ascii="Times New Roman" w:eastAsia="Times New Roman" w:hAnsi="Times New Roman"/>
      <w:b/>
      <w:bCs/>
      <w:color w:val="3366FF"/>
      <w:lang w:eastAsia="en-US"/>
    </w:rPr>
  </w:style>
  <w:style w:type="character" w:customStyle="1" w:styleId="0-lers-feketeChar">
    <w:name w:val="0-leírás-fekete Char"/>
    <w:basedOn w:val="Bekezdsalapbettpusa"/>
    <w:link w:val="0-lers-fekete"/>
    <w:rsid w:val="00812085"/>
    <w:rPr>
      <w:rFonts w:ascii="Times New Roman" w:eastAsia="Times New Roman" w:hAnsi="Times New Roman"/>
      <w:sz w:val="18"/>
      <w:lang w:eastAsia="en-US"/>
    </w:rPr>
  </w:style>
  <w:style w:type="paragraph" w:customStyle="1" w:styleId="0-plda-kk">
    <w:name w:val="0-példa-kék"/>
    <w:basedOn w:val="0-lers-fekete"/>
    <w:link w:val="0-plda-kkCharChar"/>
    <w:rsid w:val="00812085"/>
    <w:pPr>
      <w:spacing w:before="0"/>
    </w:pPr>
    <w:rPr>
      <w:rFonts w:ascii="Courier New" w:hAnsi="Courier New"/>
      <w:color w:val="0000BB"/>
      <w:sz w:val="16"/>
    </w:rPr>
  </w:style>
  <w:style w:type="character" w:customStyle="1" w:styleId="0-plda-kkCharChar">
    <w:name w:val="0-példa-kék Char Char"/>
    <w:basedOn w:val="0-lers-feketeChar"/>
    <w:link w:val="0-plda-kk"/>
    <w:rsid w:val="00812085"/>
    <w:rPr>
      <w:rFonts w:ascii="Courier New" w:eastAsia="Times New Roman" w:hAnsi="Courier New"/>
      <w:color w:val="0000BB"/>
      <w:sz w:val="16"/>
      <w:lang w:eastAsia="en-US"/>
    </w:rPr>
  </w:style>
  <w:style w:type="character" w:customStyle="1" w:styleId="highlighted">
    <w:name w:val="highlighted"/>
    <w:basedOn w:val="Bekezdsalapbettpusa"/>
    <w:rsid w:val="00812085"/>
  </w:style>
  <w:style w:type="character" w:customStyle="1" w:styleId="pre">
    <w:name w:val="pre"/>
    <w:basedOn w:val="Bekezdsalapbettpusa"/>
    <w:rsid w:val="00812085"/>
  </w:style>
  <w:style w:type="character" w:customStyle="1" w:styleId="q4iawc">
    <w:name w:val="q4iawc"/>
    <w:basedOn w:val="Bekezdsalapbettpusa"/>
    <w:rsid w:val="00784CFB"/>
  </w:style>
  <w:style w:type="character" w:styleId="Mrltotthiperhivatkozs">
    <w:name w:val="FollowedHyperlink"/>
    <w:basedOn w:val="Bekezdsalapbettpusa"/>
    <w:rsid w:val="00D873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python/ref_list_clear.asp" TargetMode="External"/><Relationship Id="rId13" Type="http://schemas.openxmlformats.org/officeDocument/2006/relationships/hyperlink" Target="https://www.w3schools.com/python/ref_list_insert.as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3schools.com/python/ref_list_append.asp" TargetMode="External"/><Relationship Id="rId12" Type="http://schemas.openxmlformats.org/officeDocument/2006/relationships/hyperlink" Target="https://www.w3schools.com/python/ref_list_index.asp" TargetMode="External"/><Relationship Id="rId17" Type="http://schemas.openxmlformats.org/officeDocument/2006/relationships/hyperlink" Target="https://www.w3schools.com/python/ref_list_sort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3schools.com/python/ref_list_reverse.as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3schools.com/python/ref_list_extend.as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3schools.com/python/ref_list_remove.asp" TargetMode="External"/><Relationship Id="rId10" Type="http://schemas.openxmlformats.org/officeDocument/2006/relationships/hyperlink" Target="https://www.w3schools.com/python/ref_list_count.as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python/ref_list_copy.asp" TargetMode="External"/><Relationship Id="rId14" Type="http://schemas.openxmlformats.org/officeDocument/2006/relationships/hyperlink" Target="https://www.w3schools.com/python/ref_list_pop.as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Erzsébet</dc:creator>
  <cp:keywords/>
  <dc:description/>
  <cp:lastModifiedBy>Piroska Kiss</cp:lastModifiedBy>
  <cp:revision>3</cp:revision>
  <cp:lastPrinted>2022-11-19T09:42:00Z</cp:lastPrinted>
  <dcterms:created xsi:type="dcterms:W3CDTF">2023-08-01T13:36:00Z</dcterms:created>
  <dcterms:modified xsi:type="dcterms:W3CDTF">2023-08-01T13:59:00Z</dcterms:modified>
</cp:coreProperties>
</file>