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EBAC" w14:textId="77777777" w:rsidR="00D873E7" w:rsidRDefault="001A0477" w:rsidP="000F7D4D">
      <w:pPr>
        <w:pStyle w:val="Cm"/>
        <w:tabs>
          <w:tab w:val="clear" w:pos="426"/>
        </w:tabs>
        <w:spacing w:line="300" w:lineRule="atLeast"/>
        <w:ind w:left="425"/>
      </w:pPr>
      <w:r>
        <w:t>S</w:t>
      </w:r>
      <w:r w:rsidR="0092651C">
        <w:t>tring</w:t>
      </w:r>
      <w:r w:rsidR="00D873E7">
        <w:t xml:space="preserve"> </w:t>
      </w:r>
      <w:r w:rsidR="00102BA9">
        <w:t>objektum metódusai</w:t>
      </w:r>
    </w:p>
    <w:p w14:paraId="52D9E65F" w14:textId="77777777" w:rsidR="00D873E7" w:rsidRDefault="00D873E7" w:rsidP="0025605E">
      <w:pPr>
        <w:spacing w:before="360" w:after="240"/>
        <w:ind w:left="426" w:firstLine="0"/>
      </w:pPr>
      <w:r>
        <w:t xml:space="preserve">A </w:t>
      </w:r>
      <w:r w:rsidR="001A0477">
        <w:t>string adattípuson</w:t>
      </w:r>
      <w:r>
        <w:t xml:space="preserve"> </w:t>
      </w:r>
      <w:r w:rsidR="007E22BA">
        <w:t>alkalmazható</w:t>
      </w:r>
      <w:r>
        <w:t xml:space="preserve"> metódusok:</w:t>
      </w:r>
    </w:p>
    <w:tbl>
      <w:tblPr>
        <w:tblStyle w:val="Rcsostblzat"/>
        <w:tblW w:w="8921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1863"/>
        <w:gridCol w:w="7058"/>
      </w:tblGrid>
      <w:tr w:rsidR="00D873E7" w:rsidRPr="00030DC8" w14:paraId="4F0CBCB3" w14:textId="77777777" w:rsidTr="00210416">
        <w:trPr>
          <w:trHeight w:val="397"/>
          <w:jc w:val="center"/>
        </w:trPr>
        <w:tc>
          <w:tcPr>
            <w:tcW w:w="1863" w:type="dxa"/>
            <w:shd w:val="clear" w:color="auto" w:fill="DDDDDD"/>
            <w:vAlign w:val="center"/>
          </w:tcPr>
          <w:p w14:paraId="0C67AFE5" w14:textId="77777777" w:rsidR="00D873E7" w:rsidRPr="005B534D" w:rsidRDefault="0037646D" w:rsidP="00BA4BD2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metódus</w:t>
            </w:r>
          </w:p>
        </w:tc>
        <w:tc>
          <w:tcPr>
            <w:tcW w:w="7058" w:type="dxa"/>
            <w:shd w:val="clear" w:color="auto" w:fill="DDDDDD"/>
            <w:vAlign w:val="center"/>
          </w:tcPr>
          <w:p w14:paraId="00D38E75" w14:textId="77777777" w:rsidR="00D873E7" w:rsidRPr="00030DC8" w:rsidRDefault="00D873E7" w:rsidP="00BA4BD2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030DC8">
              <w:rPr>
                <w:b/>
                <w:sz w:val="18"/>
                <w:szCs w:val="18"/>
              </w:rPr>
              <w:t>leírás</w:t>
            </w:r>
          </w:p>
        </w:tc>
      </w:tr>
      <w:tr w:rsidR="0092651C" w:rsidRPr="00030DC8" w14:paraId="14694022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36B00096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7" w:history="1">
              <w:r w:rsidR="0092651C" w:rsidRPr="009C07A9">
                <w:rPr>
                  <w:rStyle w:val="Hiperhivatkozs"/>
                  <w:sz w:val="20"/>
                </w:rPr>
                <w:t>capitalize()</w:t>
              </w:r>
            </w:hyperlink>
          </w:p>
        </w:tc>
        <w:tc>
          <w:tcPr>
            <w:tcW w:w="7058" w:type="dxa"/>
            <w:vAlign w:val="center"/>
          </w:tcPr>
          <w:p w14:paraId="19134C77" w14:textId="254CA8F9" w:rsidR="0092651C" w:rsidRPr="005B534D" w:rsidRDefault="00DB1EED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Az első karaktert nagybetűs</w:t>
            </w:r>
            <w:r w:rsidR="00232C24">
              <w:rPr>
                <w:rFonts w:eastAsia="Calibri"/>
                <w:sz w:val="19"/>
                <w:szCs w:val="19"/>
              </w:rPr>
              <w:t>en</w:t>
            </w:r>
            <w:r w:rsidR="002446D6">
              <w:rPr>
                <w:rFonts w:eastAsia="Calibri"/>
                <w:sz w:val="19"/>
                <w:szCs w:val="19"/>
              </w:rPr>
              <w:t>, az összes többi karakter</w:t>
            </w:r>
            <w:r w:rsidR="00232C24">
              <w:rPr>
                <w:rFonts w:eastAsia="Calibri"/>
                <w:sz w:val="19"/>
                <w:szCs w:val="19"/>
              </w:rPr>
              <w:t>t</w:t>
            </w:r>
            <w:r w:rsidR="002446D6">
              <w:rPr>
                <w:rFonts w:eastAsia="Calibri"/>
                <w:sz w:val="19"/>
                <w:szCs w:val="19"/>
              </w:rPr>
              <w:t xml:space="preserve"> kisbetűs</w:t>
            </w:r>
            <w:r w:rsidR="00232C24">
              <w:rPr>
                <w:rFonts w:eastAsia="Calibri"/>
                <w:sz w:val="19"/>
                <w:szCs w:val="19"/>
              </w:rPr>
              <w:t>en jeleníti meg.</w:t>
            </w:r>
          </w:p>
        </w:tc>
      </w:tr>
      <w:tr w:rsidR="0092651C" w:rsidRPr="00030DC8" w14:paraId="55320559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24CE1618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8" w:history="1">
              <w:r w:rsidR="0092651C" w:rsidRPr="009C07A9">
                <w:rPr>
                  <w:rStyle w:val="Hiperhivatkozs"/>
                  <w:sz w:val="20"/>
                </w:rPr>
                <w:t>casefold()</w:t>
              </w:r>
            </w:hyperlink>
          </w:p>
        </w:tc>
        <w:tc>
          <w:tcPr>
            <w:tcW w:w="7058" w:type="dxa"/>
            <w:vAlign w:val="center"/>
          </w:tcPr>
          <w:p w14:paraId="113263F9" w14:textId="77777777" w:rsidR="0092651C" w:rsidRPr="005B534D" w:rsidRDefault="00DB1EED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Kisbetűssé alakítja a szöveget.</w:t>
            </w:r>
          </w:p>
        </w:tc>
      </w:tr>
      <w:tr w:rsidR="0092651C" w:rsidRPr="00030DC8" w14:paraId="5D9E6673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7B040284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9" w:history="1">
              <w:r w:rsidR="0092651C" w:rsidRPr="009C07A9">
                <w:rPr>
                  <w:rStyle w:val="Hiperhivatkozs"/>
                  <w:sz w:val="20"/>
                </w:rPr>
                <w:t>center()</w:t>
              </w:r>
            </w:hyperlink>
          </w:p>
        </w:tc>
        <w:tc>
          <w:tcPr>
            <w:tcW w:w="7058" w:type="dxa"/>
            <w:vAlign w:val="center"/>
          </w:tcPr>
          <w:p w14:paraId="63E18454" w14:textId="77777777" w:rsidR="0092651C" w:rsidRDefault="00DB1EED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Egy karakterszámban megadott hely középére igazított szöveget ad vissza. Második paramétere a szöveg körüli üres helyet kitöltő karakter – opcionális.</w:t>
            </w:r>
          </w:p>
        </w:tc>
      </w:tr>
      <w:tr w:rsidR="0092651C" w:rsidRPr="00030DC8" w14:paraId="40060F0E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20CD451D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0" w:history="1">
              <w:r w:rsidR="0092651C" w:rsidRPr="009C07A9">
                <w:rPr>
                  <w:rStyle w:val="Hiperhivatkozs"/>
                  <w:sz w:val="20"/>
                </w:rPr>
                <w:t>count()</w:t>
              </w:r>
            </w:hyperlink>
          </w:p>
        </w:tc>
        <w:tc>
          <w:tcPr>
            <w:tcW w:w="7058" w:type="dxa"/>
            <w:vAlign w:val="center"/>
          </w:tcPr>
          <w:p w14:paraId="7DE11C42" w14:textId="77777777" w:rsidR="0092651C" w:rsidRPr="005B534D" w:rsidRDefault="00A62FFB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>Egy megadott szövegrészlet előfordulásainak számát adja meg.</w:t>
            </w:r>
          </w:p>
        </w:tc>
      </w:tr>
      <w:tr w:rsidR="0092651C" w:rsidRPr="00030DC8" w14:paraId="1F60C976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437C6853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1" w:history="1">
              <w:r w:rsidR="0092651C" w:rsidRPr="009C07A9">
                <w:rPr>
                  <w:rStyle w:val="Hiperhivatkozs"/>
                  <w:sz w:val="20"/>
                </w:rPr>
                <w:t>encode()</w:t>
              </w:r>
            </w:hyperlink>
          </w:p>
        </w:tc>
        <w:tc>
          <w:tcPr>
            <w:tcW w:w="7058" w:type="dxa"/>
            <w:vAlign w:val="center"/>
          </w:tcPr>
          <w:p w14:paraId="16BB02A2" w14:textId="77777777" w:rsidR="0092651C" w:rsidRPr="00AD78AC" w:rsidRDefault="00A62FFB" w:rsidP="00DC6293">
            <w:pPr>
              <w:spacing w:after="0" w:line="260" w:lineRule="atLeast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Egy megadott kódolás használatával kódolja a szöveget. Ha nincs megadva kódolás, akkor az UTF-8 kerül alkalmazásra.</w:t>
            </w:r>
          </w:p>
        </w:tc>
      </w:tr>
      <w:tr w:rsidR="0092651C" w:rsidRPr="00030DC8" w14:paraId="333EBA6C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5F1D67B7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2" w:history="1">
              <w:r w:rsidR="0092651C" w:rsidRPr="009C07A9">
                <w:rPr>
                  <w:rStyle w:val="Hiperhivatkozs"/>
                  <w:sz w:val="20"/>
                </w:rPr>
                <w:t>endswith()</w:t>
              </w:r>
            </w:hyperlink>
          </w:p>
        </w:tc>
        <w:tc>
          <w:tcPr>
            <w:tcW w:w="7058" w:type="dxa"/>
            <w:vAlign w:val="center"/>
          </w:tcPr>
          <w:p w14:paraId="0620CBFF" w14:textId="77777777" w:rsidR="0092651C" w:rsidRPr="00AD78AC" w:rsidRDefault="002F1DBD" w:rsidP="00DC6293">
            <w:pPr>
              <w:spacing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 értéket ad vissza, ha a szöveg a megadott karakterrel végződik, ellenkező esetben False értéket.</w:t>
            </w:r>
          </w:p>
        </w:tc>
      </w:tr>
      <w:tr w:rsidR="0092651C" w:rsidRPr="00030DC8" w14:paraId="03489002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08829156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3" w:history="1">
              <w:r w:rsidR="0092651C" w:rsidRPr="009C07A9">
                <w:rPr>
                  <w:rStyle w:val="Hiperhivatkozs"/>
                  <w:sz w:val="20"/>
                </w:rPr>
                <w:t>expandtabs()</w:t>
              </w:r>
            </w:hyperlink>
          </w:p>
        </w:tc>
        <w:tc>
          <w:tcPr>
            <w:tcW w:w="7058" w:type="dxa"/>
            <w:vAlign w:val="center"/>
          </w:tcPr>
          <w:p w14:paraId="140E4A64" w14:textId="77777777" w:rsidR="0092651C" w:rsidRPr="005B534D" w:rsidRDefault="00520406" w:rsidP="004B383C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A </w:t>
            </w:r>
            <w:r w:rsidRPr="00520406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tabulátor méretét a megadott számú </w:t>
            </w:r>
            <w:r w:rsidR="004B383C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karakterre</w:t>
            </w:r>
            <w:r w:rsidRPr="00520406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állítja be.</w:t>
            </w:r>
          </w:p>
        </w:tc>
      </w:tr>
      <w:tr w:rsidR="0092651C" w:rsidRPr="00030DC8" w14:paraId="1E2396C3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11C9609D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4" w:history="1">
              <w:r w:rsidR="0092651C" w:rsidRPr="009C07A9">
                <w:rPr>
                  <w:rStyle w:val="Hiperhivatkozs"/>
                  <w:sz w:val="20"/>
                </w:rPr>
                <w:t>find()</w:t>
              </w:r>
            </w:hyperlink>
          </w:p>
        </w:tc>
        <w:tc>
          <w:tcPr>
            <w:tcW w:w="7058" w:type="dxa"/>
            <w:vAlign w:val="center"/>
          </w:tcPr>
          <w:p w14:paraId="758C303D" w14:textId="77777777" w:rsidR="0092651C" w:rsidRPr="00AD78AC" w:rsidRDefault="00BD58A9" w:rsidP="00DC6293">
            <w:pPr>
              <w:spacing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Megadja a megadott szövegrészlet pozícióját, ha megtalálható a szövegben.</w:t>
            </w:r>
          </w:p>
        </w:tc>
      </w:tr>
      <w:tr w:rsidR="0092651C" w:rsidRPr="00030DC8" w14:paraId="353F39CC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565B8164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5" w:history="1">
              <w:r w:rsidR="0092651C" w:rsidRPr="009C07A9">
                <w:rPr>
                  <w:rStyle w:val="Hiperhivatkozs"/>
                  <w:sz w:val="20"/>
                </w:rPr>
                <w:t>format()</w:t>
              </w:r>
            </w:hyperlink>
          </w:p>
        </w:tc>
        <w:tc>
          <w:tcPr>
            <w:tcW w:w="7058" w:type="dxa"/>
            <w:vAlign w:val="center"/>
          </w:tcPr>
          <w:p w14:paraId="0F7FCF45" w14:textId="77777777" w:rsidR="0092651C" w:rsidRPr="005B534D" w:rsidRDefault="00E35B07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Formázott karakterláncot ad vissza.</w:t>
            </w:r>
          </w:p>
        </w:tc>
      </w:tr>
      <w:tr w:rsidR="0092651C" w:rsidRPr="00030DC8" w14:paraId="61275D2D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559915A2" w14:textId="77777777" w:rsidR="0092651C" w:rsidRPr="009C07A9" w:rsidRDefault="0092651C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r w:rsidRPr="009C07A9">
              <w:rPr>
                <w:sz w:val="20"/>
              </w:rPr>
              <w:t>format_map()</w:t>
            </w:r>
          </w:p>
        </w:tc>
        <w:tc>
          <w:tcPr>
            <w:tcW w:w="7058" w:type="dxa"/>
            <w:vAlign w:val="center"/>
          </w:tcPr>
          <w:p w14:paraId="6CDFCF7A" w14:textId="77777777" w:rsidR="0092651C" w:rsidRPr="005B534D" w:rsidRDefault="00E35B07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Formázott karakterláncot ad vissza.</w:t>
            </w:r>
          </w:p>
        </w:tc>
      </w:tr>
      <w:tr w:rsidR="0092651C" w:rsidRPr="00030DC8" w14:paraId="50B746E1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3E2E69E1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6" w:history="1">
              <w:r w:rsidR="0092651C" w:rsidRPr="009C07A9">
                <w:rPr>
                  <w:rStyle w:val="Hiperhivatkozs"/>
                  <w:sz w:val="20"/>
                </w:rPr>
                <w:t>index()</w:t>
              </w:r>
            </w:hyperlink>
          </w:p>
        </w:tc>
        <w:tc>
          <w:tcPr>
            <w:tcW w:w="7058" w:type="dxa"/>
            <w:vAlign w:val="center"/>
          </w:tcPr>
          <w:p w14:paraId="15A0B11C" w14:textId="77777777" w:rsidR="0092651C" w:rsidRDefault="00E35B07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sz w:val="19"/>
                <w:szCs w:val="19"/>
              </w:rPr>
              <w:t>Megadja a megadott szövegrészlet pozícióját, ha megtalálható a szövegben.</w:t>
            </w:r>
          </w:p>
        </w:tc>
      </w:tr>
      <w:tr w:rsidR="0092651C" w:rsidRPr="00030DC8" w14:paraId="0AA17F98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2226F910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7" w:history="1">
              <w:r w:rsidR="0092651C" w:rsidRPr="009C07A9">
                <w:rPr>
                  <w:rStyle w:val="Hiperhivatkozs"/>
                  <w:sz w:val="20"/>
                </w:rPr>
                <w:t>isalnum()</w:t>
              </w:r>
            </w:hyperlink>
          </w:p>
        </w:tc>
        <w:tc>
          <w:tcPr>
            <w:tcW w:w="7058" w:type="dxa"/>
            <w:vAlign w:val="center"/>
          </w:tcPr>
          <w:p w14:paraId="4C2D8DB0" w14:textId="77777777" w:rsidR="0092651C" w:rsidRPr="005B534D" w:rsidRDefault="00E35B07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>True</w:t>
            </w:r>
            <w:r w:rsidRPr="00E35B07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értéket ad vissza, ha az összes karakter alfanumerikus, vagyis</w:t>
            </w: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az</w:t>
            </w:r>
            <w:r w:rsidRPr="00E35B07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ábécé</w:t>
            </w: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betűit (a-z) és számokat (0-9) tartalmaz.</w:t>
            </w:r>
          </w:p>
        </w:tc>
      </w:tr>
      <w:tr w:rsidR="0092651C" w:rsidRPr="00030DC8" w14:paraId="4EFE8429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70A897D9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8" w:history="1">
              <w:r w:rsidR="0092651C" w:rsidRPr="009C07A9">
                <w:rPr>
                  <w:rStyle w:val="Hiperhivatkozs"/>
                  <w:sz w:val="20"/>
                </w:rPr>
                <w:t>isalpha()</w:t>
              </w:r>
            </w:hyperlink>
          </w:p>
        </w:tc>
        <w:tc>
          <w:tcPr>
            <w:tcW w:w="7058" w:type="dxa"/>
            <w:vAlign w:val="center"/>
          </w:tcPr>
          <w:p w14:paraId="0ED6516D" w14:textId="77777777" w:rsidR="0092651C" w:rsidRPr="00AD78AC" w:rsidRDefault="00E35B07" w:rsidP="00DC6293">
            <w:pPr>
              <w:spacing w:after="0" w:line="260" w:lineRule="atLeast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értéket ad vissza, ha az összes karakter </w:t>
            </w:r>
            <w:r>
              <w:rPr>
                <w:sz w:val="19"/>
                <w:szCs w:val="19"/>
              </w:rPr>
              <w:t>betű (a-z).</w:t>
            </w:r>
          </w:p>
        </w:tc>
      </w:tr>
      <w:tr w:rsidR="0092651C" w:rsidRPr="00030DC8" w14:paraId="4F184817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1520F044" w14:textId="77777777" w:rsidR="0092651C" w:rsidRPr="009C07A9" w:rsidRDefault="00A22F9E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19" w:history="1">
              <w:r w:rsidR="0092651C" w:rsidRPr="009C07A9">
                <w:rPr>
                  <w:rStyle w:val="Hiperhivatkozs"/>
                  <w:sz w:val="20"/>
                </w:rPr>
                <w:t>isascii()</w:t>
              </w:r>
            </w:hyperlink>
          </w:p>
        </w:tc>
        <w:tc>
          <w:tcPr>
            <w:tcW w:w="7058" w:type="dxa"/>
            <w:vAlign w:val="center"/>
          </w:tcPr>
          <w:p w14:paraId="2BAE0C3D" w14:textId="77777777" w:rsidR="0092651C" w:rsidRPr="00AD78AC" w:rsidRDefault="00656D50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értéket ad vissza, ha az összes karakter </w:t>
            </w:r>
            <w:r w:rsidR="00210416">
              <w:rPr>
                <w:sz w:val="19"/>
                <w:szCs w:val="19"/>
              </w:rPr>
              <w:t>ASCII karakter (7 biten: 0-127 karakter)</w:t>
            </w:r>
          </w:p>
        </w:tc>
      </w:tr>
      <w:tr w:rsidR="0092651C" w:rsidRPr="00030DC8" w14:paraId="01B81D4B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71928294" w14:textId="77777777" w:rsidR="0092651C" w:rsidRPr="009C07A9" w:rsidRDefault="00A22F9E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20" w:history="1">
              <w:r w:rsidR="0092651C" w:rsidRPr="009C07A9">
                <w:rPr>
                  <w:rStyle w:val="Hiperhivatkozs"/>
                  <w:sz w:val="20"/>
                </w:rPr>
                <w:t>isdecimal()</w:t>
              </w:r>
            </w:hyperlink>
          </w:p>
        </w:tc>
        <w:tc>
          <w:tcPr>
            <w:tcW w:w="7058" w:type="dxa"/>
            <w:vAlign w:val="center"/>
          </w:tcPr>
          <w:p w14:paraId="1CA85B02" w14:textId="77777777" w:rsidR="0092651C" w:rsidRPr="005B534D" w:rsidRDefault="002564FF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>True</w:t>
            </w:r>
            <w:r w:rsidRPr="00E35B07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értéket ad vissza, </w:t>
            </w: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ha </w:t>
            </w:r>
            <w:r w:rsidR="00C77228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az összes karakter decimális szám (0-9).</w:t>
            </w:r>
          </w:p>
        </w:tc>
      </w:tr>
      <w:tr w:rsidR="0092651C" w:rsidRPr="00030DC8" w14:paraId="0E8D24BE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0F487741" w14:textId="77777777" w:rsidR="0092651C" w:rsidRPr="00BA4BD2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  <w:highlight w:val="yellow"/>
              </w:rPr>
            </w:pPr>
            <w:hyperlink r:id="rId21" w:history="1">
              <w:r w:rsidR="0092651C" w:rsidRPr="00002325">
                <w:rPr>
                  <w:rStyle w:val="Hiperhivatkozs"/>
                  <w:sz w:val="20"/>
                </w:rPr>
                <w:t>isdigit()</w:t>
              </w:r>
            </w:hyperlink>
          </w:p>
        </w:tc>
        <w:tc>
          <w:tcPr>
            <w:tcW w:w="7058" w:type="dxa"/>
            <w:vAlign w:val="center"/>
          </w:tcPr>
          <w:p w14:paraId="6A13A426" w14:textId="77777777" w:rsidR="0092651C" w:rsidRPr="00AD78AC" w:rsidRDefault="00313790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értéket ad vissza, </w:t>
            </w:r>
            <w:r>
              <w:rPr>
                <w:sz w:val="19"/>
                <w:szCs w:val="19"/>
              </w:rPr>
              <w:t>ha minden karakter számjegy, egyébként False értéket.</w:t>
            </w:r>
          </w:p>
        </w:tc>
      </w:tr>
      <w:tr w:rsidR="0092651C" w:rsidRPr="00030DC8" w14:paraId="10EC0F9D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57C745D1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22" w:history="1">
              <w:r w:rsidR="0092651C" w:rsidRPr="009C07A9">
                <w:rPr>
                  <w:rStyle w:val="Hiperhivatkozs"/>
                  <w:sz w:val="20"/>
                </w:rPr>
                <w:t>isidentifier()</w:t>
              </w:r>
            </w:hyperlink>
          </w:p>
        </w:tc>
        <w:tc>
          <w:tcPr>
            <w:tcW w:w="7058" w:type="dxa"/>
            <w:vAlign w:val="center"/>
          </w:tcPr>
          <w:p w14:paraId="12CE56FE" w14:textId="77777777" w:rsidR="0092651C" w:rsidRPr="00AD78AC" w:rsidRDefault="00313790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értéket ad vissza, </w:t>
            </w:r>
            <w:r>
              <w:rPr>
                <w:sz w:val="19"/>
                <w:szCs w:val="19"/>
              </w:rPr>
              <w:t xml:space="preserve">ha a karakterlánc érvényes változónév formátumú </w:t>
            </w:r>
            <w:r>
              <w:rPr>
                <w:sz w:val="19"/>
                <w:szCs w:val="19"/>
              </w:rPr>
              <w:br/>
              <w:t>(a-z; 0-9; _ karakter</w:t>
            </w:r>
            <w:r w:rsidR="000A0436">
              <w:rPr>
                <w:sz w:val="19"/>
                <w:szCs w:val="19"/>
              </w:rPr>
              <w:t>ek</w:t>
            </w:r>
            <w:r>
              <w:rPr>
                <w:sz w:val="19"/>
                <w:szCs w:val="19"/>
              </w:rPr>
              <w:t xml:space="preserve"> szerepel</w:t>
            </w:r>
            <w:r w:rsidR="000A0436">
              <w:rPr>
                <w:sz w:val="19"/>
                <w:szCs w:val="19"/>
              </w:rPr>
              <w:t>nek</w:t>
            </w:r>
            <w:r>
              <w:rPr>
                <w:sz w:val="19"/>
                <w:szCs w:val="19"/>
              </w:rPr>
              <w:t xml:space="preserve"> csak benne, nem kezdődik számmal, nincs benne szóköz)</w:t>
            </w:r>
          </w:p>
        </w:tc>
      </w:tr>
      <w:tr w:rsidR="0092651C" w:rsidRPr="00030DC8" w14:paraId="5F8D39DC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4B1FBC7F" w14:textId="77777777" w:rsidR="0092651C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23" w:history="1">
              <w:r w:rsidR="0092651C" w:rsidRPr="009C07A9">
                <w:rPr>
                  <w:rStyle w:val="Hiperhivatkozs"/>
                  <w:sz w:val="20"/>
                </w:rPr>
                <w:t>islower()</w:t>
              </w:r>
            </w:hyperlink>
          </w:p>
        </w:tc>
        <w:tc>
          <w:tcPr>
            <w:tcW w:w="7058" w:type="dxa"/>
            <w:vAlign w:val="center"/>
          </w:tcPr>
          <w:p w14:paraId="1B8F3266" w14:textId="77777777" w:rsidR="0092651C" w:rsidRPr="00AD78AC" w:rsidRDefault="00313790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értéket ad vissza, </w:t>
            </w:r>
            <w:r>
              <w:rPr>
                <w:sz w:val="19"/>
                <w:szCs w:val="19"/>
              </w:rPr>
              <w:t>ha minden karakter kisbetűvel van írva.</w:t>
            </w:r>
          </w:p>
        </w:tc>
      </w:tr>
      <w:tr w:rsidR="008A5BAF" w:rsidRPr="00030DC8" w14:paraId="6F0A1091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47F19FB6" w14:textId="77777777" w:rsidR="008A5BAF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24" w:history="1">
              <w:r w:rsidR="008A5BAF" w:rsidRPr="009C07A9">
                <w:rPr>
                  <w:rStyle w:val="Hiperhivatkozs"/>
                  <w:sz w:val="20"/>
                </w:rPr>
                <w:t>isnumeric()</w:t>
              </w:r>
            </w:hyperlink>
          </w:p>
        </w:tc>
        <w:tc>
          <w:tcPr>
            <w:tcW w:w="7058" w:type="dxa"/>
            <w:vAlign w:val="center"/>
          </w:tcPr>
          <w:p w14:paraId="1B88ED73" w14:textId="77777777" w:rsidR="008A5BAF" w:rsidRPr="005B534D" w:rsidRDefault="00D901E2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</w:t>
            </w:r>
            <w:r w:rsidR="00EE2F73" w:rsidRPr="009769C8">
              <w:rPr>
                <w:rFonts w:eastAsia="Calibri"/>
                <w:sz w:val="19"/>
                <w:szCs w:val="19"/>
              </w:rPr>
              <w:t>értéket ad vissza, ha a karakterlánc minden karaktere numerikus.</w:t>
            </w:r>
          </w:p>
        </w:tc>
      </w:tr>
      <w:tr w:rsidR="008A5BAF" w:rsidRPr="00030DC8" w14:paraId="1F7ED353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702A88ED" w14:textId="77777777" w:rsidR="008A5BAF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25" w:history="1">
              <w:r w:rsidR="008A5BAF" w:rsidRPr="009C07A9">
                <w:rPr>
                  <w:rStyle w:val="Hiperhivatkozs"/>
                  <w:sz w:val="20"/>
                </w:rPr>
                <w:t>isprintable()</w:t>
              </w:r>
            </w:hyperlink>
          </w:p>
        </w:tc>
        <w:tc>
          <w:tcPr>
            <w:tcW w:w="7058" w:type="dxa"/>
            <w:vAlign w:val="center"/>
          </w:tcPr>
          <w:p w14:paraId="2AD3EED9" w14:textId="77777777" w:rsidR="008A5BAF" w:rsidRPr="005B534D" w:rsidRDefault="00D901E2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 w:rsidRPr="00F52D7E">
              <w:rPr>
                <w:rFonts w:eastAsia="Calibri"/>
                <w:sz w:val="19"/>
                <w:szCs w:val="19"/>
              </w:rPr>
              <w:t xml:space="preserve">True </w:t>
            </w:r>
            <w:r w:rsidR="00EE2F73" w:rsidRPr="009769C8">
              <w:rPr>
                <w:rFonts w:eastAsia="Calibri"/>
                <w:sz w:val="19"/>
                <w:szCs w:val="19"/>
              </w:rPr>
              <w:t>értéket ad vissza, ha a karakterlánc összes karaktere nyomtatható</w:t>
            </w:r>
            <w:r w:rsidR="00BA4BD2">
              <w:rPr>
                <w:rFonts w:eastAsia="Calibri"/>
                <w:sz w:val="19"/>
                <w:szCs w:val="19"/>
              </w:rPr>
              <w:t>.</w:t>
            </w:r>
          </w:p>
        </w:tc>
      </w:tr>
      <w:tr w:rsidR="008A5BAF" w:rsidRPr="00030DC8" w14:paraId="28341F50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5F7DDE7C" w14:textId="77777777" w:rsidR="008A5BAF" w:rsidRPr="009C07A9" w:rsidRDefault="00000000" w:rsidP="00BA4BD2">
            <w:pPr>
              <w:spacing w:after="0" w:line="240" w:lineRule="auto"/>
              <w:contextualSpacing/>
              <w:jc w:val="left"/>
              <w:rPr>
                <w:sz w:val="20"/>
              </w:rPr>
            </w:pPr>
            <w:hyperlink r:id="rId26" w:history="1">
              <w:r w:rsidR="008A5BAF" w:rsidRPr="009C07A9">
                <w:rPr>
                  <w:rStyle w:val="Hiperhivatkozs"/>
                  <w:sz w:val="20"/>
                </w:rPr>
                <w:t>isspace()</w:t>
              </w:r>
            </w:hyperlink>
          </w:p>
        </w:tc>
        <w:tc>
          <w:tcPr>
            <w:tcW w:w="7058" w:type="dxa"/>
            <w:vAlign w:val="center"/>
          </w:tcPr>
          <w:p w14:paraId="7ACD11E3" w14:textId="77777777" w:rsidR="008A5BAF" w:rsidRDefault="00D901E2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 w:rsidRPr="00F52D7E">
              <w:rPr>
                <w:rFonts w:eastAsia="Calibri"/>
                <w:sz w:val="19"/>
                <w:szCs w:val="19"/>
              </w:rPr>
              <w:t xml:space="preserve">True </w:t>
            </w:r>
            <w:r w:rsidR="00EE2F73" w:rsidRPr="009769C8">
              <w:rPr>
                <w:rFonts w:eastAsia="Calibri"/>
                <w:sz w:val="19"/>
                <w:szCs w:val="19"/>
              </w:rPr>
              <w:t>értéket ad vissza, ha a karakterlánc minden karaktere szóköz</w:t>
            </w:r>
            <w:r w:rsidR="00BA4BD2">
              <w:rPr>
                <w:rFonts w:eastAsia="Calibri"/>
                <w:sz w:val="19"/>
                <w:szCs w:val="19"/>
              </w:rPr>
              <w:t>.</w:t>
            </w:r>
          </w:p>
        </w:tc>
      </w:tr>
      <w:tr w:rsidR="00BA4BD2" w:rsidRPr="00BA4BD2" w14:paraId="347CEB0C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72A1FEA0" w14:textId="77777777" w:rsidR="00BA4BD2" w:rsidRPr="009C07A9" w:rsidRDefault="00000000" w:rsidP="00BA4BD2">
            <w:pPr>
              <w:spacing w:after="0" w:line="240" w:lineRule="auto"/>
              <w:contextualSpacing/>
              <w:rPr>
                <w:sz w:val="20"/>
              </w:rPr>
            </w:pPr>
            <w:hyperlink r:id="rId27" w:history="1">
              <w:r w:rsidR="00BA4BD2" w:rsidRPr="00002325">
                <w:rPr>
                  <w:rStyle w:val="Hiperhivatkozs"/>
                  <w:sz w:val="20"/>
                </w:rPr>
                <w:t>istitle()</w:t>
              </w:r>
            </w:hyperlink>
          </w:p>
        </w:tc>
        <w:tc>
          <w:tcPr>
            <w:tcW w:w="7058" w:type="dxa"/>
            <w:vAlign w:val="center"/>
          </w:tcPr>
          <w:p w14:paraId="4BB233AA" w14:textId="77777777" w:rsidR="00BA4BD2" w:rsidRDefault="00D901E2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 w:rsidRPr="00F52D7E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True </w:t>
            </w:r>
            <w:r w:rsidR="00BA4BD2" w:rsidRPr="009769C8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értéket ad vissza, ha a karakterlánc követi a cím szabályait</w:t>
            </w:r>
            <w:r w:rsidR="00BA4BD2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.</w:t>
            </w: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</w:t>
            </w:r>
            <w:r w:rsidR="00002325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Minden szó kezdőbetűje nagybetű és az összes többi betű kisbetű.</w:t>
            </w:r>
          </w:p>
          <w:p w14:paraId="0E74DE32" w14:textId="77777777" w:rsidR="00002325" w:rsidRPr="005B534D" w:rsidRDefault="00002325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>(A szimbólumokat és számokat figyelmen kívül hagyja.)</w:t>
            </w:r>
          </w:p>
        </w:tc>
      </w:tr>
      <w:tr w:rsidR="00BA4BD2" w:rsidRPr="00BA4BD2" w14:paraId="2776B652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3751FEC1" w14:textId="77777777" w:rsidR="00BA4BD2" w:rsidRPr="009C07A9" w:rsidRDefault="00000000" w:rsidP="003573FF">
            <w:pPr>
              <w:spacing w:after="0" w:line="240" w:lineRule="auto"/>
              <w:contextualSpacing/>
              <w:rPr>
                <w:sz w:val="20"/>
              </w:rPr>
            </w:pPr>
            <w:hyperlink r:id="rId28" w:history="1">
              <w:r w:rsidR="00BA4BD2" w:rsidRPr="009C07A9">
                <w:rPr>
                  <w:rStyle w:val="Hiperhivatkozs"/>
                  <w:sz w:val="20"/>
                </w:rPr>
                <w:t>isupper()</w:t>
              </w:r>
            </w:hyperlink>
          </w:p>
        </w:tc>
        <w:tc>
          <w:tcPr>
            <w:tcW w:w="7058" w:type="dxa"/>
            <w:vAlign w:val="center"/>
          </w:tcPr>
          <w:p w14:paraId="5FA71252" w14:textId="77777777" w:rsidR="00BA4BD2" w:rsidRPr="00AD78AC" w:rsidRDefault="00D901E2" w:rsidP="00DC6293">
            <w:pPr>
              <w:spacing w:after="0" w:line="260" w:lineRule="atLeast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Pr="00E35B07">
              <w:rPr>
                <w:sz w:val="19"/>
                <w:szCs w:val="19"/>
              </w:rPr>
              <w:t xml:space="preserve"> </w:t>
            </w:r>
            <w:r w:rsidR="00BA4BD2" w:rsidRPr="009769C8">
              <w:rPr>
                <w:sz w:val="19"/>
                <w:szCs w:val="19"/>
              </w:rPr>
              <w:t>értéket ad vissza, ha a karakterlánc minden karaktere nagybetű</w:t>
            </w:r>
            <w:r w:rsidR="00BA4BD2">
              <w:rPr>
                <w:sz w:val="19"/>
                <w:szCs w:val="19"/>
              </w:rPr>
              <w:t>.</w:t>
            </w:r>
          </w:p>
        </w:tc>
      </w:tr>
      <w:tr w:rsidR="00BA4BD2" w:rsidRPr="00BA4BD2" w14:paraId="796BBF43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103D3C29" w14:textId="77777777" w:rsidR="00BA4BD2" w:rsidRPr="009C07A9" w:rsidRDefault="00000000" w:rsidP="003573FF">
            <w:pPr>
              <w:spacing w:after="0" w:line="240" w:lineRule="auto"/>
              <w:contextualSpacing/>
              <w:rPr>
                <w:sz w:val="20"/>
              </w:rPr>
            </w:pPr>
            <w:hyperlink r:id="rId29" w:history="1">
              <w:r w:rsidR="00BA4BD2" w:rsidRPr="009C07A9">
                <w:rPr>
                  <w:rStyle w:val="Hiperhivatkozs"/>
                  <w:sz w:val="20"/>
                </w:rPr>
                <w:t>join()</w:t>
              </w:r>
            </w:hyperlink>
          </w:p>
        </w:tc>
        <w:tc>
          <w:tcPr>
            <w:tcW w:w="7058" w:type="dxa"/>
            <w:vAlign w:val="center"/>
          </w:tcPr>
          <w:p w14:paraId="1839B89B" w14:textId="77777777" w:rsidR="00BA4BD2" w:rsidRPr="00AD78AC" w:rsidRDefault="00BA4BD2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9769C8">
              <w:rPr>
                <w:sz w:val="19"/>
                <w:szCs w:val="19"/>
              </w:rPr>
              <w:t>Az iterálható elemeket karakterláncokká alakítja</w:t>
            </w:r>
            <w:r>
              <w:rPr>
                <w:sz w:val="19"/>
                <w:szCs w:val="19"/>
              </w:rPr>
              <w:t>.</w:t>
            </w:r>
          </w:p>
        </w:tc>
      </w:tr>
      <w:tr w:rsidR="00BA4BD2" w:rsidRPr="00BA4BD2" w14:paraId="398BBEC2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35956CF2" w14:textId="77777777" w:rsidR="00BA4BD2" w:rsidRPr="009C07A9" w:rsidRDefault="00000000" w:rsidP="003573FF">
            <w:pPr>
              <w:spacing w:after="0" w:line="240" w:lineRule="auto"/>
              <w:contextualSpacing/>
              <w:rPr>
                <w:sz w:val="20"/>
              </w:rPr>
            </w:pPr>
            <w:hyperlink r:id="rId30" w:history="1">
              <w:r w:rsidR="00BA4BD2" w:rsidRPr="009C07A9">
                <w:rPr>
                  <w:rStyle w:val="Hiperhivatkozs"/>
                  <w:sz w:val="20"/>
                </w:rPr>
                <w:t>ljust()</w:t>
              </w:r>
            </w:hyperlink>
          </w:p>
        </w:tc>
        <w:tc>
          <w:tcPr>
            <w:tcW w:w="7058" w:type="dxa"/>
            <w:vAlign w:val="center"/>
          </w:tcPr>
          <w:p w14:paraId="40814047" w14:textId="77777777" w:rsidR="00BA4BD2" w:rsidRPr="005B534D" w:rsidRDefault="00BA4BD2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 w:rsidRPr="009769C8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A karakterlánc balra igazított változatát adja vissza</w:t>
            </w: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>.</w:t>
            </w:r>
          </w:p>
        </w:tc>
      </w:tr>
      <w:tr w:rsidR="00BA4BD2" w:rsidRPr="00BA4BD2" w14:paraId="380D32CE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4121DF95" w14:textId="77777777" w:rsidR="00BA4BD2" w:rsidRPr="009C07A9" w:rsidRDefault="00000000" w:rsidP="003573FF">
            <w:pPr>
              <w:spacing w:after="0" w:line="240" w:lineRule="auto"/>
              <w:contextualSpacing/>
              <w:rPr>
                <w:sz w:val="20"/>
              </w:rPr>
            </w:pPr>
            <w:hyperlink r:id="rId31" w:history="1">
              <w:r w:rsidR="00BA4BD2" w:rsidRPr="009C07A9">
                <w:rPr>
                  <w:rStyle w:val="Hiperhivatkozs"/>
                  <w:sz w:val="20"/>
                </w:rPr>
                <w:t>lower()</w:t>
              </w:r>
            </w:hyperlink>
          </w:p>
        </w:tc>
        <w:tc>
          <w:tcPr>
            <w:tcW w:w="7058" w:type="dxa"/>
            <w:vAlign w:val="center"/>
          </w:tcPr>
          <w:p w14:paraId="4B8B3F6E" w14:textId="77777777" w:rsidR="00BA4BD2" w:rsidRPr="00AD78AC" w:rsidRDefault="00BA4BD2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9769C8">
              <w:rPr>
                <w:sz w:val="19"/>
                <w:szCs w:val="19"/>
              </w:rPr>
              <w:t>A karakterláncot kisbetűvé alakítja</w:t>
            </w:r>
            <w:r>
              <w:rPr>
                <w:sz w:val="19"/>
                <w:szCs w:val="19"/>
              </w:rPr>
              <w:t>.</w:t>
            </w:r>
          </w:p>
        </w:tc>
      </w:tr>
      <w:tr w:rsidR="00BA4BD2" w:rsidRPr="00BA4BD2" w14:paraId="27ED6F76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6D62EC7D" w14:textId="77777777" w:rsidR="00BA4BD2" w:rsidRPr="009C07A9" w:rsidRDefault="00000000" w:rsidP="003573FF">
            <w:pPr>
              <w:spacing w:after="0" w:line="240" w:lineRule="auto"/>
              <w:contextualSpacing/>
              <w:rPr>
                <w:sz w:val="20"/>
              </w:rPr>
            </w:pPr>
            <w:hyperlink r:id="rId32" w:history="1">
              <w:r w:rsidR="00BA4BD2" w:rsidRPr="009C07A9">
                <w:rPr>
                  <w:rStyle w:val="Hiperhivatkozs"/>
                  <w:sz w:val="20"/>
                </w:rPr>
                <w:t>lstrip()</w:t>
              </w:r>
            </w:hyperlink>
          </w:p>
        </w:tc>
        <w:tc>
          <w:tcPr>
            <w:tcW w:w="7058" w:type="dxa"/>
            <w:vAlign w:val="center"/>
          </w:tcPr>
          <w:p w14:paraId="07176795" w14:textId="77777777" w:rsidR="00BA4BD2" w:rsidRPr="00AD78AC" w:rsidRDefault="004B383C" w:rsidP="008519FB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4B383C">
              <w:rPr>
                <w:sz w:val="19"/>
                <w:szCs w:val="19"/>
              </w:rPr>
              <w:t>El</w:t>
            </w:r>
            <w:r w:rsidR="008519FB">
              <w:rPr>
                <w:sz w:val="19"/>
                <w:szCs w:val="19"/>
              </w:rPr>
              <w:t xml:space="preserve">távolítja a </w:t>
            </w:r>
            <w:r w:rsidRPr="004B383C">
              <w:rPr>
                <w:sz w:val="19"/>
                <w:szCs w:val="19"/>
              </w:rPr>
              <w:t>karakter</w:t>
            </w:r>
            <w:r w:rsidR="008519FB">
              <w:rPr>
                <w:sz w:val="19"/>
                <w:szCs w:val="19"/>
              </w:rPr>
              <w:t>lánc elejéről a paraméterben megadott karaktereket.</w:t>
            </w:r>
            <w:r w:rsidRPr="004B383C">
              <w:rPr>
                <w:sz w:val="19"/>
                <w:szCs w:val="19"/>
              </w:rPr>
              <w:t xml:space="preserve"> (alapértelmezetten a szóköz az eltávolítandó </w:t>
            </w:r>
            <w:r>
              <w:rPr>
                <w:sz w:val="19"/>
                <w:szCs w:val="19"/>
              </w:rPr>
              <w:t>bevezető</w:t>
            </w:r>
            <w:r w:rsidR="008519FB">
              <w:rPr>
                <w:sz w:val="19"/>
                <w:szCs w:val="19"/>
              </w:rPr>
              <w:t xml:space="preserve"> karakter)</w:t>
            </w:r>
          </w:p>
        </w:tc>
      </w:tr>
      <w:tr w:rsidR="00BA4BD2" w:rsidRPr="00BA4BD2" w14:paraId="4E95681C" w14:textId="77777777" w:rsidTr="00210416">
        <w:trPr>
          <w:trHeight w:val="340"/>
          <w:jc w:val="center"/>
        </w:trPr>
        <w:tc>
          <w:tcPr>
            <w:tcW w:w="1863" w:type="dxa"/>
            <w:vAlign w:val="center"/>
          </w:tcPr>
          <w:p w14:paraId="5AD9BB69" w14:textId="77777777" w:rsidR="00BA4BD2" w:rsidRPr="009C07A9" w:rsidRDefault="00000000" w:rsidP="003573FF">
            <w:pPr>
              <w:spacing w:after="0" w:line="240" w:lineRule="auto"/>
              <w:contextualSpacing/>
              <w:rPr>
                <w:sz w:val="20"/>
              </w:rPr>
            </w:pPr>
            <w:hyperlink r:id="rId33" w:history="1">
              <w:r w:rsidR="00BA4BD2" w:rsidRPr="009C07A9">
                <w:rPr>
                  <w:rStyle w:val="Hiperhivatkozs"/>
                  <w:sz w:val="20"/>
                </w:rPr>
                <w:t>maketrans()</w:t>
              </w:r>
            </w:hyperlink>
          </w:p>
        </w:tc>
        <w:tc>
          <w:tcPr>
            <w:tcW w:w="7058" w:type="dxa"/>
            <w:vAlign w:val="center"/>
          </w:tcPr>
          <w:p w14:paraId="6DF7982A" w14:textId="77777777" w:rsidR="00BA4BD2" w:rsidRPr="00AD78AC" w:rsidRDefault="0091372E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91372E">
              <w:rPr>
                <w:sz w:val="19"/>
                <w:szCs w:val="19"/>
              </w:rPr>
              <w:t>Egy leképezési táblát ad vissza, amely a translate() metódussal együtt használható a megadott karakterek helyettesítésére.</w:t>
            </w:r>
          </w:p>
        </w:tc>
      </w:tr>
    </w:tbl>
    <w:p w14:paraId="54C7E6E4" w14:textId="77777777" w:rsidR="00DC6293" w:rsidRDefault="00DC6293"/>
    <w:p w14:paraId="13F1A82D" w14:textId="77777777" w:rsidR="00DC6293" w:rsidRDefault="00DC6293"/>
    <w:tbl>
      <w:tblPr>
        <w:tblStyle w:val="Rcsostblzat"/>
        <w:tblW w:w="8326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1863"/>
        <w:gridCol w:w="6463"/>
      </w:tblGrid>
      <w:tr w:rsidR="00DC6293" w:rsidRPr="00030DC8" w14:paraId="0DF99B23" w14:textId="77777777" w:rsidTr="00743BB8">
        <w:trPr>
          <w:trHeight w:val="397"/>
          <w:jc w:val="center"/>
        </w:trPr>
        <w:tc>
          <w:tcPr>
            <w:tcW w:w="1863" w:type="dxa"/>
            <w:shd w:val="clear" w:color="auto" w:fill="DDDDDD"/>
            <w:vAlign w:val="center"/>
          </w:tcPr>
          <w:p w14:paraId="38CD76AD" w14:textId="77777777" w:rsidR="00DC6293" w:rsidRPr="005B534D" w:rsidRDefault="00DC6293" w:rsidP="00743BB8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metódus</w:t>
            </w:r>
          </w:p>
        </w:tc>
        <w:tc>
          <w:tcPr>
            <w:tcW w:w="6463" w:type="dxa"/>
            <w:shd w:val="clear" w:color="auto" w:fill="DDDDDD"/>
            <w:vAlign w:val="center"/>
          </w:tcPr>
          <w:p w14:paraId="3D4EAAC2" w14:textId="77777777" w:rsidR="00DC6293" w:rsidRPr="00030DC8" w:rsidRDefault="00DC6293" w:rsidP="00743BB8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030DC8">
              <w:rPr>
                <w:b/>
                <w:sz w:val="18"/>
                <w:szCs w:val="18"/>
              </w:rPr>
              <w:t>leírás</w:t>
            </w:r>
          </w:p>
        </w:tc>
      </w:tr>
      <w:tr w:rsidR="00BA4BD2" w:rsidRPr="00BA4BD2" w14:paraId="58AFB746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3BC14C35" w14:textId="77777777" w:rsidR="00BA4BD2" w:rsidRPr="003573FF" w:rsidRDefault="00000000" w:rsidP="003573FF">
            <w:pPr>
              <w:spacing w:after="0" w:line="240" w:lineRule="auto"/>
              <w:contextualSpacing/>
              <w:rPr>
                <w:sz w:val="20"/>
                <w:highlight w:val="yellow"/>
              </w:rPr>
            </w:pPr>
            <w:hyperlink r:id="rId34" w:history="1">
              <w:r w:rsidR="00BA4BD2" w:rsidRPr="0017194E">
                <w:rPr>
                  <w:rStyle w:val="Hiperhivatkozs"/>
                  <w:sz w:val="20"/>
                </w:rPr>
                <w:t>partition()</w:t>
              </w:r>
            </w:hyperlink>
          </w:p>
        </w:tc>
        <w:tc>
          <w:tcPr>
            <w:tcW w:w="6463" w:type="dxa"/>
            <w:vAlign w:val="center"/>
          </w:tcPr>
          <w:p w14:paraId="01955377" w14:textId="77777777" w:rsidR="00BA4BD2" w:rsidRPr="00AD78AC" w:rsidRDefault="00002325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17194E">
              <w:rPr>
                <w:sz w:val="19"/>
                <w:szCs w:val="19"/>
              </w:rPr>
              <w:t xml:space="preserve">Megkeresi egy megadott karakterlánc </w:t>
            </w:r>
            <w:r w:rsidR="008F7500">
              <w:rPr>
                <w:sz w:val="19"/>
                <w:szCs w:val="19"/>
              </w:rPr>
              <w:t>első</w:t>
            </w:r>
            <w:r w:rsidRPr="0017194E">
              <w:rPr>
                <w:sz w:val="19"/>
                <w:szCs w:val="19"/>
              </w:rPr>
              <w:t xml:space="preserve"> előfordulását, és felosztja a karakterláncot egy </w:t>
            </w:r>
            <w:r w:rsidR="0017194E" w:rsidRPr="0017194E">
              <w:rPr>
                <w:sz w:val="19"/>
                <w:szCs w:val="19"/>
              </w:rPr>
              <w:t>három elemet tartalmazó sorozatra</w:t>
            </w:r>
            <w:r w:rsidRPr="0017194E">
              <w:rPr>
                <w:sz w:val="19"/>
                <w:szCs w:val="19"/>
              </w:rPr>
              <w:t>. Az első elem a megadott karakterlánc előtti részt tartalmazza. A második elem tartalmazza a megadott karakterláncot. A harmadik elem a karakterlánc utáni részt tartalmazza.</w:t>
            </w:r>
          </w:p>
        </w:tc>
      </w:tr>
      <w:tr w:rsidR="003573FF" w:rsidRPr="00BA4BD2" w14:paraId="6FE382D3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6816D75D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35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replace()</w:t>
              </w:r>
            </w:hyperlink>
          </w:p>
        </w:tc>
        <w:tc>
          <w:tcPr>
            <w:tcW w:w="6463" w:type="dxa"/>
            <w:vAlign w:val="center"/>
          </w:tcPr>
          <w:p w14:paraId="4F50F568" w14:textId="77777777" w:rsidR="003573FF" w:rsidRPr="005B534D" w:rsidRDefault="003573FF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 w:rsidRPr="009769C8">
              <w:rPr>
                <w:rFonts w:eastAsia="Calibri"/>
                <w:sz w:val="19"/>
                <w:szCs w:val="19"/>
              </w:rPr>
              <w:t xml:space="preserve">Egy karakterláncot ad vissza, ahol egy megadott érték egy </w:t>
            </w:r>
            <w:r w:rsidR="00CC7B7D">
              <w:rPr>
                <w:rFonts w:eastAsia="Calibri"/>
                <w:sz w:val="19"/>
                <w:szCs w:val="19"/>
              </w:rPr>
              <w:t xml:space="preserve">másik </w:t>
            </w:r>
            <w:r w:rsidRPr="009769C8">
              <w:rPr>
                <w:rFonts w:eastAsia="Calibri"/>
                <w:sz w:val="19"/>
                <w:szCs w:val="19"/>
              </w:rPr>
              <w:t>megadott értékre cserélődik</w:t>
            </w:r>
            <w:r>
              <w:rPr>
                <w:rFonts w:eastAsia="Calibri"/>
                <w:sz w:val="19"/>
                <w:szCs w:val="19"/>
              </w:rPr>
              <w:t>.</w:t>
            </w:r>
          </w:p>
        </w:tc>
      </w:tr>
      <w:tr w:rsidR="003573FF" w:rsidRPr="00BA4BD2" w14:paraId="7FA6120F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061ED603" w14:textId="77777777" w:rsidR="003573FF" w:rsidRPr="0025605E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hu-HU"/>
              </w:rPr>
            </w:pPr>
            <w:hyperlink r:id="rId36" w:history="1">
              <w:r w:rsidR="003573FF" w:rsidRPr="009559B2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rfind()</w:t>
              </w:r>
            </w:hyperlink>
          </w:p>
        </w:tc>
        <w:tc>
          <w:tcPr>
            <w:tcW w:w="6463" w:type="dxa"/>
            <w:vAlign w:val="center"/>
          </w:tcPr>
          <w:p w14:paraId="6804E038" w14:textId="77777777" w:rsidR="003573FF" w:rsidRDefault="009559B2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 w:rsidRPr="00CC7B7D">
              <w:rPr>
                <w:rFonts w:eastAsia="Calibri"/>
                <w:sz w:val="19"/>
                <w:szCs w:val="19"/>
              </w:rPr>
              <w:t>Megkeresi a megadott érték utolsó előfordulását.</w:t>
            </w:r>
          </w:p>
          <w:p w14:paraId="1E1AA7DA" w14:textId="77777777" w:rsidR="0091372E" w:rsidRPr="005B534D" w:rsidRDefault="0091372E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Majdnem megegyezik az rindex() metódussal.</w:t>
            </w:r>
          </w:p>
        </w:tc>
      </w:tr>
      <w:tr w:rsidR="003573FF" w:rsidRPr="00BA4BD2" w14:paraId="0626A26A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210FCEAD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37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rindex()</w:t>
              </w:r>
            </w:hyperlink>
          </w:p>
        </w:tc>
        <w:tc>
          <w:tcPr>
            <w:tcW w:w="6463" w:type="dxa"/>
            <w:vAlign w:val="center"/>
          </w:tcPr>
          <w:p w14:paraId="767874D2" w14:textId="77777777" w:rsidR="003573FF" w:rsidRPr="00BA4BD2" w:rsidRDefault="00CC7B7D" w:rsidP="00DC6293">
            <w:pPr>
              <w:pStyle w:val="0-lers-fekete"/>
              <w:spacing w:before="0" w:line="260" w:lineRule="atLeast"/>
              <w:rPr>
                <w:rFonts w:eastAsia="Calibri"/>
                <w:sz w:val="19"/>
                <w:szCs w:val="19"/>
              </w:rPr>
            </w:pPr>
            <w:r w:rsidRPr="00CC7B7D">
              <w:rPr>
                <w:rFonts w:eastAsia="Calibri"/>
                <w:sz w:val="19"/>
                <w:szCs w:val="19"/>
              </w:rPr>
              <w:t>Megkeresi a megadott érték utolsó előfordulását.</w:t>
            </w:r>
          </w:p>
        </w:tc>
      </w:tr>
      <w:tr w:rsidR="003573FF" w:rsidRPr="00BA4BD2" w14:paraId="64244DDC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13317562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38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rjust()</w:t>
              </w:r>
            </w:hyperlink>
          </w:p>
        </w:tc>
        <w:tc>
          <w:tcPr>
            <w:tcW w:w="6463" w:type="dxa"/>
            <w:vAlign w:val="center"/>
          </w:tcPr>
          <w:p w14:paraId="6B70DEE8" w14:textId="77777777" w:rsidR="003573FF" w:rsidRPr="00BA4BD2" w:rsidRDefault="003573FF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 w:rsidRPr="003573FF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A karakterlánc jobbra igazított változatát adja vissza</w:t>
            </w:r>
            <w:r w:rsidR="0025605E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.</w:t>
            </w:r>
          </w:p>
        </w:tc>
      </w:tr>
      <w:tr w:rsidR="003573FF" w:rsidRPr="00BA4BD2" w14:paraId="54AEEC74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5FCBDA32" w14:textId="77777777" w:rsidR="003573FF" w:rsidRPr="0025605E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hu-HU"/>
              </w:rPr>
            </w:pPr>
            <w:hyperlink r:id="rId39" w:history="1">
              <w:r w:rsidR="003573FF" w:rsidRPr="008F7500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rpartition()</w:t>
              </w:r>
            </w:hyperlink>
          </w:p>
        </w:tc>
        <w:tc>
          <w:tcPr>
            <w:tcW w:w="6463" w:type="dxa"/>
            <w:vAlign w:val="center"/>
          </w:tcPr>
          <w:p w14:paraId="2A7E91DF" w14:textId="77777777" w:rsidR="003573FF" w:rsidRPr="00BA4BD2" w:rsidRDefault="008F7500" w:rsidP="00DC6293">
            <w:pPr>
              <w:spacing w:after="0" w:line="260" w:lineRule="atLeast"/>
              <w:ind w:firstLine="0"/>
              <w:jc w:val="left"/>
              <w:rPr>
                <w:sz w:val="19"/>
                <w:szCs w:val="19"/>
              </w:rPr>
            </w:pPr>
            <w:r w:rsidRPr="0017194E">
              <w:rPr>
                <w:sz w:val="19"/>
                <w:szCs w:val="19"/>
              </w:rPr>
              <w:t>Megkeresi egy megadott karakterlánc utolsó előfordulását, és felosztja a karakterláncot egy három elemet tartalmazó sorozatra. Az első elem a megadott karakterlánc előtti részt tartalmazza. A második elem tartalmazza a megadott karakterláncot. A harmadik elem a karakterlánc utáni részt tartalmazza.</w:t>
            </w:r>
          </w:p>
        </w:tc>
      </w:tr>
      <w:tr w:rsidR="003573FF" w:rsidRPr="00BA4BD2" w14:paraId="4BC1B642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55B2132D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0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rsplit()</w:t>
              </w:r>
            </w:hyperlink>
          </w:p>
        </w:tc>
        <w:tc>
          <w:tcPr>
            <w:tcW w:w="6463" w:type="dxa"/>
            <w:vAlign w:val="center"/>
          </w:tcPr>
          <w:p w14:paraId="2B969AE9" w14:textId="77777777" w:rsidR="003573FF" w:rsidRPr="00BA4BD2" w:rsidRDefault="003573FF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>Felosztja a karakterláncot a megadott elválasztónál, és egy listát ad vissza</w:t>
            </w:r>
          </w:p>
        </w:tc>
      </w:tr>
      <w:tr w:rsidR="003573FF" w:rsidRPr="00BA4BD2" w14:paraId="55D5BB6A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6179E51B" w14:textId="77777777" w:rsidR="003573FF" w:rsidRPr="0025605E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hu-HU"/>
              </w:rPr>
            </w:pPr>
            <w:hyperlink r:id="rId41" w:history="1">
              <w:r w:rsidR="003573FF" w:rsidRPr="00245770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rstrip()</w:t>
              </w:r>
            </w:hyperlink>
          </w:p>
        </w:tc>
        <w:tc>
          <w:tcPr>
            <w:tcW w:w="6463" w:type="dxa"/>
            <w:vAlign w:val="center"/>
          </w:tcPr>
          <w:p w14:paraId="1C572290" w14:textId="77777777" w:rsidR="003573FF" w:rsidRPr="00BA4BD2" w:rsidRDefault="00CC7B7D" w:rsidP="00DC6293">
            <w:pPr>
              <w:pStyle w:val="0-plda-kk"/>
              <w:spacing w:line="260" w:lineRule="atLeast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 w:rsidRPr="00245770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Eltávolítja a karakterlánc végé</w:t>
            </w:r>
            <w:r w:rsidR="0035490A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ről a paraméterében megadott karaktereket.</w:t>
            </w:r>
            <w:r w:rsidRPr="00245770">
              <w:rPr>
                <w:rFonts w:ascii="Times New Roman" w:eastAsia="Calibri" w:hAnsi="Times New Roman"/>
                <w:color w:val="auto"/>
                <w:sz w:val="19"/>
                <w:szCs w:val="19"/>
              </w:rPr>
              <w:t xml:space="preserve"> </w:t>
            </w:r>
            <w:r w:rsidR="0035490A">
              <w:rPr>
                <w:rFonts w:ascii="Times New Roman" w:eastAsia="Calibri" w:hAnsi="Times New Roman"/>
                <w:color w:val="auto"/>
                <w:sz w:val="19"/>
                <w:szCs w:val="19"/>
              </w:rPr>
              <w:br/>
              <w:t>A</w:t>
            </w:r>
            <w:r w:rsidRPr="00245770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z alapértelmezett eltávolítandó karakter a szóköz.</w:t>
            </w:r>
          </w:p>
        </w:tc>
      </w:tr>
      <w:tr w:rsidR="003573FF" w:rsidRPr="00BA4BD2" w14:paraId="233059E5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0383A7D4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2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split()</w:t>
              </w:r>
            </w:hyperlink>
          </w:p>
        </w:tc>
        <w:tc>
          <w:tcPr>
            <w:tcW w:w="6463" w:type="dxa"/>
            <w:vAlign w:val="center"/>
          </w:tcPr>
          <w:p w14:paraId="6CCA2D14" w14:textId="77777777" w:rsidR="003573FF" w:rsidRPr="00BA4BD2" w:rsidRDefault="003573FF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>Felosztja a karakte</w:t>
            </w:r>
            <w:r w:rsidR="0025605E">
              <w:rPr>
                <w:sz w:val="19"/>
                <w:szCs w:val="19"/>
              </w:rPr>
              <w:t>rláncot a megadott elválasztó karakternél</w:t>
            </w:r>
            <w:r w:rsidRPr="00BA4BD2">
              <w:rPr>
                <w:sz w:val="19"/>
                <w:szCs w:val="19"/>
              </w:rPr>
              <w:t>, és egy listát ad vissza</w:t>
            </w:r>
            <w:r w:rsidR="0025605E">
              <w:rPr>
                <w:sz w:val="19"/>
                <w:szCs w:val="19"/>
              </w:rPr>
              <w:t>.</w:t>
            </w:r>
          </w:p>
        </w:tc>
      </w:tr>
      <w:tr w:rsidR="003573FF" w:rsidRPr="00BA4BD2" w14:paraId="715B7D93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10F562F6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3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splitlines()</w:t>
              </w:r>
            </w:hyperlink>
          </w:p>
        </w:tc>
        <w:tc>
          <w:tcPr>
            <w:tcW w:w="6463" w:type="dxa"/>
            <w:vAlign w:val="center"/>
          </w:tcPr>
          <w:p w14:paraId="30E236C2" w14:textId="77777777" w:rsidR="003573FF" w:rsidRPr="00BA4BD2" w:rsidRDefault="003573FF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 xml:space="preserve">Felosztja a karakterláncot </w:t>
            </w:r>
            <w:r w:rsidR="00D901E2">
              <w:rPr>
                <w:sz w:val="19"/>
                <w:szCs w:val="19"/>
              </w:rPr>
              <w:t xml:space="preserve">a </w:t>
            </w:r>
            <w:r w:rsidRPr="00BA4BD2">
              <w:rPr>
                <w:sz w:val="19"/>
                <w:szCs w:val="19"/>
              </w:rPr>
              <w:t>sortöréseknél, és egy listát ad vissza</w:t>
            </w:r>
            <w:r w:rsidR="00D901E2">
              <w:rPr>
                <w:sz w:val="19"/>
                <w:szCs w:val="19"/>
              </w:rPr>
              <w:t>.</w:t>
            </w:r>
          </w:p>
        </w:tc>
      </w:tr>
      <w:tr w:rsidR="003573FF" w:rsidRPr="00BA4BD2" w14:paraId="2D1BF4B7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5DED6D15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4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startswith()</w:t>
              </w:r>
            </w:hyperlink>
          </w:p>
        </w:tc>
        <w:tc>
          <w:tcPr>
            <w:tcW w:w="6463" w:type="dxa"/>
            <w:vAlign w:val="center"/>
          </w:tcPr>
          <w:p w14:paraId="787EA20E" w14:textId="77777777" w:rsidR="003573FF" w:rsidRPr="00BA4BD2" w:rsidRDefault="00D901E2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True</w:t>
            </w:r>
            <w:r w:rsidR="003573FF" w:rsidRPr="00BA4BD2">
              <w:rPr>
                <w:sz w:val="19"/>
                <w:szCs w:val="19"/>
              </w:rPr>
              <w:t xml:space="preserve"> értéket ad vissza, ha a karakterlánc a megadott értékkel kezdődik</w:t>
            </w:r>
            <w:r>
              <w:rPr>
                <w:sz w:val="19"/>
                <w:szCs w:val="19"/>
              </w:rPr>
              <w:t>.</w:t>
            </w:r>
          </w:p>
        </w:tc>
      </w:tr>
      <w:tr w:rsidR="003573FF" w:rsidRPr="00BA4BD2" w14:paraId="26FF93AE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2487CD40" w14:textId="77777777" w:rsidR="003573FF" w:rsidRPr="00D901E2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hu-HU"/>
              </w:rPr>
            </w:pPr>
            <w:hyperlink r:id="rId45" w:history="1">
              <w:r w:rsidR="003573FF" w:rsidRPr="001377D2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strip()</w:t>
              </w:r>
            </w:hyperlink>
          </w:p>
        </w:tc>
        <w:tc>
          <w:tcPr>
            <w:tcW w:w="6463" w:type="dxa"/>
            <w:vAlign w:val="center"/>
          </w:tcPr>
          <w:p w14:paraId="08D9CFA5" w14:textId="77777777" w:rsidR="003573FF" w:rsidRPr="00BA4BD2" w:rsidRDefault="00245770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1377D2">
              <w:rPr>
                <w:sz w:val="19"/>
                <w:szCs w:val="19"/>
              </w:rPr>
              <w:t>Eltávo</w:t>
            </w:r>
            <w:r w:rsidR="00D46B9F" w:rsidRPr="001377D2">
              <w:rPr>
                <w:sz w:val="19"/>
                <w:szCs w:val="19"/>
              </w:rPr>
              <w:t xml:space="preserve">lítja a </w:t>
            </w:r>
            <w:r w:rsidR="001377D2" w:rsidRPr="001377D2">
              <w:rPr>
                <w:sz w:val="19"/>
                <w:szCs w:val="19"/>
              </w:rPr>
              <w:t>karakterláncból a paraméterben megadott karaktereket.</w:t>
            </w:r>
            <w:r w:rsidR="001377D2" w:rsidRPr="001377D2">
              <w:rPr>
                <w:sz w:val="19"/>
                <w:szCs w:val="19"/>
              </w:rPr>
              <w:br/>
              <w:t>Alapértelmezetten (</w:t>
            </w:r>
            <w:r w:rsidR="001377D2">
              <w:rPr>
                <w:sz w:val="19"/>
                <w:szCs w:val="19"/>
              </w:rPr>
              <w:t>ha nincs megadva paraméter</w:t>
            </w:r>
            <w:r w:rsidR="001377D2" w:rsidRPr="001377D2">
              <w:rPr>
                <w:sz w:val="19"/>
                <w:szCs w:val="19"/>
              </w:rPr>
              <w:t xml:space="preserve">) a </w:t>
            </w:r>
            <w:r w:rsidR="00D46B9F" w:rsidRPr="001377D2">
              <w:rPr>
                <w:sz w:val="19"/>
                <w:szCs w:val="19"/>
              </w:rPr>
              <w:t>kezdő</w:t>
            </w:r>
            <w:r w:rsidRPr="001377D2">
              <w:rPr>
                <w:sz w:val="19"/>
                <w:szCs w:val="19"/>
              </w:rPr>
              <w:t xml:space="preserve"> és a záró </w:t>
            </w:r>
            <w:r w:rsidR="00D46B9F" w:rsidRPr="001377D2">
              <w:rPr>
                <w:sz w:val="19"/>
                <w:szCs w:val="19"/>
              </w:rPr>
              <w:t>szóközöket</w:t>
            </w:r>
            <w:r w:rsidR="001377D2" w:rsidRPr="001377D2">
              <w:rPr>
                <w:sz w:val="19"/>
                <w:szCs w:val="19"/>
              </w:rPr>
              <w:t xml:space="preserve"> távolítja el</w:t>
            </w:r>
            <w:r w:rsidR="00D46B9F" w:rsidRPr="001377D2">
              <w:rPr>
                <w:sz w:val="19"/>
                <w:szCs w:val="19"/>
              </w:rPr>
              <w:t>.</w:t>
            </w:r>
          </w:p>
        </w:tc>
      </w:tr>
      <w:tr w:rsidR="003573FF" w:rsidRPr="00BA4BD2" w14:paraId="5A02B338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35D15087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6" w:history="1">
              <w:r w:rsidR="003573FF" w:rsidRPr="00DC6293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swapcase()</w:t>
              </w:r>
            </w:hyperlink>
          </w:p>
        </w:tc>
        <w:tc>
          <w:tcPr>
            <w:tcW w:w="6463" w:type="dxa"/>
            <w:vAlign w:val="center"/>
          </w:tcPr>
          <w:p w14:paraId="3A0B2E79" w14:textId="77777777" w:rsidR="00DC6293" w:rsidRPr="00BA4BD2" w:rsidRDefault="00DC6293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DC6293">
              <w:rPr>
                <w:sz w:val="19"/>
                <w:szCs w:val="19"/>
              </w:rPr>
              <w:t>Egy olyan karakterláncot ad vissza, amelyben az összes nagybetű kisbetűre, és az összes kisbetű nagybetűre cserélődik.</w:t>
            </w:r>
          </w:p>
        </w:tc>
      </w:tr>
      <w:tr w:rsidR="003573FF" w:rsidRPr="00BA4BD2" w14:paraId="0CF00871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34A24E53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7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title()</w:t>
              </w:r>
            </w:hyperlink>
          </w:p>
        </w:tc>
        <w:tc>
          <w:tcPr>
            <w:tcW w:w="6463" w:type="dxa"/>
            <w:vAlign w:val="center"/>
          </w:tcPr>
          <w:p w14:paraId="51A39DF8" w14:textId="77777777" w:rsidR="003573FF" w:rsidRPr="00BA4BD2" w:rsidRDefault="003573FF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>Minden szó első karakterét nagybetűvé alakítja</w:t>
            </w:r>
            <w:r w:rsidR="00D901E2">
              <w:rPr>
                <w:sz w:val="19"/>
                <w:szCs w:val="19"/>
              </w:rPr>
              <w:t>.</w:t>
            </w:r>
          </w:p>
        </w:tc>
      </w:tr>
      <w:tr w:rsidR="003573FF" w:rsidRPr="00BA4BD2" w14:paraId="3812682E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6F808641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8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translate()</w:t>
              </w:r>
            </w:hyperlink>
          </w:p>
        </w:tc>
        <w:tc>
          <w:tcPr>
            <w:tcW w:w="6463" w:type="dxa"/>
            <w:vAlign w:val="center"/>
          </w:tcPr>
          <w:p w14:paraId="30AB5616" w14:textId="77777777" w:rsidR="003573FF" w:rsidRPr="00BA4BD2" w:rsidRDefault="003573FF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>Lefordított karakterláncot ad vissza</w:t>
            </w:r>
            <w:r w:rsidR="000F7D4D">
              <w:rPr>
                <w:sz w:val="19"/>
                <w:szCs w:val="19"/>
              </w:rPr>
              <w:t>.</w:t>
            </w:r>
          </w:p>
        </w:tc>
      </w:tr>
      <w:tr w:rsidR="003573FF" w:rsidRPr="00BA4BD2" w14:paraId="5060C285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35336C8D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49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upper()</w:t>
              </w:r>
            </w:hyperlink>
          </w:p>
        </w:tc>
        <w:tc>
          <w:tcPr>
            <w:tcW w:w="6463" w:type="dxa"/>
            <w:vAlign w:val="center"/>
          </w:tcPr>
          <w:p w14:paraId="10D82DC6" w14:textId="77777777" w:rsidR="003573FF" w:rsidRPr="00BA4BD2" w:rsidRDefault="003573FF" w:rsidP="00DC6293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>A karakterláncot nagybetűssé alakítja</w:t>
            </w:r>
            <w:r w:rsidR="000F7D4D">
              <w:rPr>
                <w:sz w:val="19"/>
                <w:szCs w:val="19"/>
              </w:rPr>
              <w:t>.</w:t>
            </w:r>
          </w:p>
        </w:tc>
      </w:tr>
      <w:tr w:rsidR="003573FF" w:rsidRPr="00BA4BD2" w14:paraId="13186102" w14:textId="77777777" w:rsidTr="0025605E">
        <w:trPr>
          <w:trHeight w:val="340"/>
          <w:jc w:val="center"/>
        </w:trPr>
        <w:tc>
          <w:tcPr>
            <w:tcW w:w="1863" w:type="dxa"/>
            <w:vAlign w:val="center"/>
          </w:tcPr>
          <w:p w14:paraId="2B134DFF" w14:textId="77777777" w:rsidR="003573FF" w:rsidRPr="009C07A9" w:rsidRDefault="00000000" w:rsidP="003573F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u-HU"/>
              </w:rPr>
            </w:pPr>
            <w:hyperlink r:id="rId50" w:history="1">
              <w:r w:rsidR="003573FF" w:rsidRPr="009C07A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hu-HU"/>
                </w:rPr>
                <w:t>zfill()</w:t>
              </w:r>
            </w:hyperlink>
          </w:p>
        </w:tc>
        <w:tc>
          <w:tcPr>
            <w:tcW w:w="6463" w:type="dxa"/>
            <w:vAlign w:val="center"/>
          </w:tcPr>
          <w:p w14:paraId="1EA3F5C6" w14:textId="77777777" w:rsidR="003573FF" w:rsidRPr="00BA4BD2" w:rsidRDefault="003573FF" w:rsidP="001D3B87">
            <w:pPr>
              <w:spacing w:after="0" w:line="260" w:lineRule="atLeast"/>
              <w:jc w:val="left"/>
              <w:rPr>
                <w:sz w:val="19"/>
                <w:szCs w:val="19"/>
              </w:rPr>
            </w:pPr>
            <w:r w:rsidRPr="00BA4BD2">
              <w:rPr>
                <w:sz w:val="19"/>
                <w:szCs w:val="19"/>
              </w:rPr>
              <w:t>A karakterláncot az elején</w:t>
            </w:r>
            <w:r w:rsidR="001D3B87">
              <w:rPr>
                <w:sz w:val="19"/>
                <w:szCs w:val="19"/>
              </w:rPr>
              <w:t xml:space="preserve"> a </w:t>
            </w:r>
            <w:r w:rsidRPr="00BA4BD2">
              <w:rPr>
                <w:sz w:val="19"/>
                <w:szCs w:val="19"/>
              </w:rPr>
              <w:t>megadott számú 0 értékkel tölti ki</w:t>
            </w:r>
            <w:r w:rsidR="000F7D4D">
              <w:rPr>
                <w:sz w:val="19"/>
                <w:szCs w:val="19"/>
              </w:rPr>
              <w:t>.</w:t>
            </w:r>
          </w:p>
        </w:tc>
      </w:tr>
    </w:tbl>
    <w:p w14:paraId="294E466C" w14:textId="77777777" w:rsidR="00D873E7" w:rsidRPr="00BA4BD2" w:rsidRDefault="00D873E7" w:rsidP="00102BA9">
      <w:pPr>
        <w:jc w:val="center"/>
        <w:rPr>
          <w:sz w:val="19"/>
          <w:szCs w:val="19"/>
        </w:rPr>
      </w:pPr>
    </w:p>
    <w:sectPr w:rsidR="00D873E7" w:rsidRPr="00BA4BD2" w:rsidSect="000F7D4D">
      <w:footerReference w:type="even" r:id="rId51"/>
      <w:footerReference w:type="default" r:id="rId52"/>
      <w:pgSz w:w="11906" w:h="16838" w:code="9"/>
      <w:pgMar w:top="136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B648" w14:textId="77777777" w:rsidR="00775703" w:rsidRDefault="00775703" w:rsidP="00791570">
      <w:r>
        <w:separator/>
      </w:r>
    </w:p>
    <w:p w14:paraId="7CD1A572" w14:textId="77777777" w:rsidR="00775703" w:rsidRDefault="00775703" w:rsidP="00791570"/>
    <w:p w14:paraId="11C4F696" w14:textId="77777777" w:rsidR="00775703" w:rsidRDefault="00775703" w:rsidP="00791570"/>
  </w:endnote>
  <w:endnote w:type="continuationSeparator" w:id="0">
    <w:p w14:paraId="1671C033" w14:textId="77777777" w:rsidR="00775703" w:rsidRDefault="00775703" w:rsidP="00791570">
      <w:r>
        <w:continuationSeparator/>
      </w:r>
    </w:p>
    <w:p w14:paraId="24E72B30" w14:textId="77777777" w:rsidR="00775703" w:rsidRDefault="00775703" w:rsidP="00791570"/>
    <w:p w14:paraId="53708EED" w14:textId="77777777" w:rsidR="00775703" w:rsidRDefault="00775703" w:rsidP="00791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9525" w14:textId="77777777" w:rsidR="00D873E7" w:rsidRDefault="00D873E7" w:rsidP="00BF04B8">
    <w:pPr>
      <w:pStyle w:val="llb"/>
    </w:pPr>
    <w:r>
      <w:rPr>
        <w:rStyle w:val="Oldalszm"/>
        <w:rFonts w:ascii="Arial" w:hAnsi="Arial" w:cs="Arial"/>
        <w:b/>
        <w:color w:val="808080"/>
        <w:sz w:val="18"/>
        <w:szCs w:val="18"/>
      </w:rPr>
      <w:tab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begin"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instrText xml:space="preserve"> PAGE </w:instrTex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separate"/>
    </w:r>
    <w:r w:rsidR="00210416">
      <w:rPr>
        <w:rStyle w:val="Oldalszm"/>
        <w:rFonts w:ascii="Arial" w:hAnsi="Arial" w:cs="Arial"/>
        <w:b/>
        <w:noProof/>
        <w:color w:val="808080"/>
        <w:sz w:val="18"/>
        <w:szCs w:val="18"/>
      </w:rPr>
      <w:t>2</w: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1318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A3F5B97" w14:textId="77777777" w:rsidR="000F7D4D" w:rsidRPr="000F7D4D" w:rsidRDefault="000F7D4D" w:rsidP="000F7D4D">
        <w:pPr>
          <w:pStyle w:val="llb"/>
          <w:jc w:val="center"/>
          <w:rPr>
            <w:sz w:val="20"/>
          </w:rPr>
        </w:pPr>
        <w:r w:rsidRPr="000F7D4D">
          <w:rPr>
            <w:sz w:val="20"/>
          </w:rPr>
          <w:fldChar w:fldCharType="begin"/>
        </w:r>
        <w:r w:rsidRPr="000F7D4D">
          <w:rPr>
            <w:sz w:val="20"/>
          </w:rPr>
          <w:instrText>PAGE   \* MERGEFORMAT</w:instrText>
        </w:r>
        <w:r w:rsidRPr="000F7D4D">
          <w:rPr>
            <w:sz w:val="20"/>
          </w:rPr>
          <w:fldChar w:fldCharType="separate"/>
        </w:r>
        <w:r w:rsidR="00210416">
          <w:rPr>
            <w:noProof/>
            <w:sz w:val="20"/>
          </w:rPr>
          <w:t>1</w:t>
        </w:r>
        <w:r w:rsidRPr="000F7D4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60E4" w14:textId="77777777" w:rsidR="00775703" w:rsidRDefault="00775703" w:rsidP="00791570">
      <w:r>
        <w:separator/>
      </w:r>
    </w:p>
    <w:p w14:paraId="41A1E1E5" w14:textId="77777777" w:rsidR="00775703" w:rsidRDefault="00775703" w:rsidP="00791570"/>
    <w:p w14:paraId="7A63EA93" w14:textId="77777777" w:rsidR="00775703" w:rsidRDefault="00775703" w:rsidP="00791570"/>
  </w:footnote>
  <w:footnote w:type="continuationSeparator" w:id="0">
    <w:p w14:paraId="1BE5B371" w14:textId="77777777" w:rsidR="00775703" w:rsidRDefault="00775703" w:rsidP="00791570">
      <w:r>
        <w:continuationSeparator/>
      </w:r>
    </w:p>
    <w:p w14:paraId="5621AAA6" w14:textId="77777777" w:rsidR="00775703" w:rsidRDefault="00775703" w:rsidP="00791570"/>
    <w:p w14:paraId="649C8FC6" w14:textId="77777777" w:rsidR="00775703" w:rsidRDefault="00775703" w:rsidP="00791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D2C5D7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604839"/>
    <w:multiLevelType w:val="hybridMultilevel"/>
    <w:tmpl w:val="BF42DFB6"/>
    <w:lvl w:ilvl="0" w:tplc="67549B64">
      <w:start w:val="3"/>
      <w:numFmt w:val="bullet"/>
      <w:lvlText w:val=""/>
      <w:lvlJc w:val="left"/>
      <w:pPr>
        <w:tabs>
          <w:tab w:val="num" w:pos="4501"/>
        </w:tabs>
        <w:ind w:left="4501" w:hanging="540"/>
      </w:pPr>
      <w:rPr>
        <w:rFonts w:ascii="Wingdings" w:eastAsia="Calibri" w:hAnsi="Wingdings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641"/>
        </w:tabs>
        <w:ind w:left="86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361"/>
        </w:tabs>
        <w:ind w:left="93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081"/>
        </w:tabs>
        <w:ind w:left="10081" w:hanging="360"/>
      </w:pPr>
      <w:rPr>
        <w:rFonts w:ascii="Wingdings" w:hAnsi="Wingdings" w:hint="default"/>
      </w:rPr>
    </w:lvl>
  </w:abstractNum>
  <w:abstractNum w:abstractNumId="2" w15:restartNumberingAfterBreak="0">
    <w:nsid w:val="14203208"/>
    <w:multiLevelType w:val="hybridMultilevel"/>
    <w:tmpl w:val="E580F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496F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09C"/>
    <w:multiLevelType w:val="hybridMultilevel"/>
    <w:tmpl w:val="B7F84EDA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4A3C21B3"/>
    <w:multiLevelType w:val="multilevel"/>
    <w:tmpl w:val="A89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80E1A"/>
    <w:multiLevelType w:val="hybridMultilevel"/>
    <w:tmpl w:val="7318F6D8"/>
    <w:lvl w:ilvl="0" w:tplc="3DF4187E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56CD"/>
    <w:multiLevelType w:val="hybridMultilevel"/>
    <w:tmpl w:val="729C2E70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0F1288F"/>
    <w:multiLevelType w:val="hybridMultilevel"/>
    <w:tmpl w:val="A300D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F3F0B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1EF1"/>
    <w:multiLevelType w:val="hybridMultilevel"/>
    <w:tmpl w:val="015EE94E"/>
    <w:lvl w:ilvl="0" w:tplc="16401676">
      <w:numFmt w:val="bullet"/>
      <w:lvlText w:val="•"/>
      <w:lvlJc w:val="left"/>
      <w:pPr>
        <w:ind w:left="3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 w16cid:durableId="1815636545">
    <w:abstractNumId w:val="1"/>
  </w:num>
  <w:num w:numId="2" w16cid:durableId="1293486637">
    <w:abstractNumId w:val="0"/>
  </w:num>
  <w:num w:numId="3" w16cid:durableId="1897814610">
    <w:abstractNumId w:val="3"/>
  </w:num>
  <w:num w:numId="4" w16cid:durableId="1464806722">
    <w:abstractNumId w:val="9"/>
  </w:num>
  <w:num w:numId="5" w16cid:durableId="505368644">
    <w:abstractNumId w:val="2"/>
  </w:num>
  <w:num w:numId="6" w16cid:durableId="960497874">
    <w:abstractNumId w:val="7"/>
  </w:num>
  <w:num w:numId="7" w16cid:durableId="1460759482">
    <w:abstractNumId w:val="10"/>
  </w:num>
  <w:num w:numId="8" w16cid:durableId="1798914869">
    <w:abstractNumId w:val="8"/>
  </w:num>
  <w:num w:numId="9" w16cid:durableId="724334362">
    <w:abstractNumId w:val="6"/>
  </w:num>
  <w:num w:numId="10" w16cid:durableId="237205771">
    <w:abstractNumId w:val="4"/>
  </w:num>
  <w:num w:numId="11" w16cid:durableId="736824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C9"/>
    <w:rsid w:val="00002325"/>
    <w:rsid w:val="00004723"/>
    <w:rsid w:val="0000561C"/>
    <w:rsid w:val="0000716B"/>
    <w:rsid w:val="00012FCE"/>
    <w:rsid w:val="0003497F"/>
    <w:rsid w:val="0005151B"/>
    <w:rsid w:val="000522E3"/>
    <w:rsid w:val="00052E9D"/>
    <w:rsid w:val="00090267"/>
    <w:rsid w:val="00090B8D"/>
    <w:rsid w:val="00092C6D"/>
    <w:rsid w:val="000A01A6"/>
    <w:rsid w:val="000A0436"/>
    <w:rsid w:val="000B771F"/>
    <w:rsid w:val="000C53BC"/>
    <w:rsid w:val="000C627B"/>
    <w:rsid w:val="000D5D1B"/>
    <w:rsid w:val="000E1841"/>
    <w:rsid w:val="000E2AB0"/>
    <w:rsid w:val="000E3FB6"/>
    <w:rsid w:val="000E725E"/>
    <w:rsid w:val="000F7D4D"/>
    <w:rsid w:val="00102BA9"/>
    <w:rsid w:val="00105BC8"/>
    <w:rsid w:val="00111EDC"/>
    <w:rsid w:val="0012070E"/>
    <w:rsid w:val="001240BC"/>
    <w:rsid w:val="00134527"/>
    <w:rsid w:val="0013659B"/>
    <w:rsid w:val="001377D2"/>
    <w:rsid w:val="001422AB"/>
    <w:rsid w:val="001435F3"/>
    <w:rsid w:val="0015597A"/>
    <w:rsid w:val="00161E5F"/>
    <w:rsid w:val="0017194E"/>
    <w:rsid w:val="0017617A"/>
    <w:rsid w:val="001836F6"/>
    <w:rsid w:val="001A0477"/>
    <w:rsid w:val="001A58BD"/>
    <w:rsid w:val="001A78FB"/>
    <w:rsid w:val="001B2C9B"/>
    <w:rsid w:val="001B3705"/>
    <w:rsid w:val="001C061B"/>
    <w:rsid w:val="001C66FF"/>
    <w:rsid w:val="001C72C4"/>
    <w:rsid w:val="001D09E1"/>
    <w:rsid w:val="001D10B2"/>
    <w:rsid w:val="001D3B87"/>
    <w:rsid w:val="001E1677"/>
    <w:rsid w:val="001F056D"/>
    <w:rsid w:val="0020297C"/>
    <w:rsid w:val="0020662C"/>
    <w:rsid w:val="00210416"/>
    <w:rsid w:val="00211B8D"/>
    <w:rsid w:val="00220508"/>
    <w:rsid w:val="002208CF"/>
    <w:rsid w:val="0022662F"/>
    <w:rsid w:val="00227969"/>
    <w:rsid w:val="00232C24"/>
    <w:rsid w:val="00237503"/>
    <w:rsid w:val="002446D6"/>
    <w:rsid w:val="00245770"/>
    <w:rsid w:val="0025605E"/>
    <w:rsid w:val="002564FF"/>
    <w:rsid w:val="00271464"/>
    <w:rsid w:val="00275E72"/>
    <w:rsid w:val="00276ED7"/>
    <w:rsid w:val="002836D1"/>
    <w:rsid w:val="00285C37"/>
    <w:rsid w:val="00294713"/>
    <w:rsid w:val="002960E0"/>
    <w:rsid w:val="002960E2"/>
    <w:rsid w:val="002B39B1"/>
    <w:rsid w:val="002C00C5"/>
    <w:rsid w:val="002C2A5C"/>
    <w:rsid w:val="002C6CCA"/>
    <w:rsid w:val="002E2577"/>
    <w:rsid w:val="002E347A"/>
    <w:rsid w:val="002F1DBD"/>
    <w:rsid w:val="002F2DE5"/>
    <w:rsid w:val="002F4F76"/>
    <w:rsid w:val="003030FF"/>
    <w:rsid w:val="00313790"/>
    <w:rsid w:val="00321B5B"/>
    <w:rsid w:val="003225D6"/>
    <w:rsid w:val="00331BFF"/>
    <w:rsid w:val="003373B9"/>
    <w:rsid w:val="00341A94"/>
    <w:rsid w:val="0035490A"/>
    <w:rsid w:val="00355317"/>
    <w:rsid w:val="0035687B"/>
    <w:rsid w:val="00356B80"/>
    <w:rsid w:val="003573FF"/>
    <w:rsid w:val="0036279C"/>
    <w:rsid w:val="003703CF"/>
    <w:rsid w:val="0037646D"/>
    <w:rsid w:val="00396D55"/>
    <w:rsid w:val="0039769A"/>
    <w:rsid w:val="003A4F16"/>
    <w:rsid w:val="003A53B6"/>
    <w:rsid w:val="003A5E15"/>
    <w:rsid w:val="003A7526"/>
    <w:rsid w:val="003B538E"/>
    <w:rsid w:val="003E4466"/>
    <w:rsid w:val="003E50AB"/>
    <w:rsid w:val="003F3DC4"/>
    <w:rsid w:val="00403DD7"/>
    <w:rsid w:val="004223E8"/>
    <w:rsid w:val="00425272"/>
    <w:rsid w:val="0042692C"/>
    <w:rsid w:val="00436C45"/>
    <w:rsid w:val="00445281"/>
    <w:rsid w:val="00447D79"/>
    <w:rsid w:val="0045071A"/>
    <w:rsid w:val="00454E36"/>
    <w:rsid w:val="00460012"/>
    <w:rsid w:val="00462E32"/>
    <w:rsid w:val="00472D1D"/>
    <w:rsid w:val="00476913"/>
    <w:rsid w:val="004802CF"/>
    <w:rsid w:val="00481AF1"/>
    <w:rsid w:val="00491846"/>
    <w:rsid w:val="004A5474"/>
    <w:rsid w:val="004B29AF"/>
    <w:rsid w:val="004B383C"/>
    <w:rsid w:val="004C51AE"/>
    <w:rsid w:val="004C5455"/>
    <w:rsid w:val="004C563F"/>
    <w:rsid w:val="004D1123"/>
    <w:rsid w:val="004F2188"/>
    <w:rsid w:val="004F4DDC"/>
    <w:rsid w:val="005022D2"/>
    <w:rsid w:val="00512FC9"/>
    <w:rsid w:val="00520406"/>
    <w:rsid w:val="005276F3"/>
    <w:rsid w:val="005342F8"/>
    <w:rsid w:val="00540EA3"/>
    <w:rsid w:val="00543F32"/>
    <w:rsid w:val="00550019"/>
    <w:rsid w:val="00556787"/>
    <w:rsid w:val="00561171"/>
    <w:rsid w:val="00570CEF"/>
    <w:rsid w:val="00571031"/>
    <w:rsid w:val="00572945"/>
    <w:rsid w:val="005829EE"/>
    <w:rsid w:val="00584C05"/>
    <w:rsid w:val="005A06E3"/>
    <w:rsid w:val="005B235F"/>
    <w:rsid w:val="005B534D"/>
    <w:rsid w:val="005B58CC"/>
    <w:rsid w:val="005D1E75"/>
    <w:rsid w:val="005D70AD"/>
    <w:rsid w:val="005E0FB3"/>
    <w:rsid w:val="00604186"/>
    <w:rsid w:val="00607AE1"/>
    <w:rsid w:val="00611DAF"/>
    <w:rsid w:val="00620C4E"/>
    <w:rsid w:val="00620F0C"/>
    <w:rsid w:val="0063416B"/>
    <w:rsid w:val="00636A87"/>
    <w:rsid w:val="00646060"/>
    <w:rsid w:val="00656D50"/>
    <w:rsid w:val="00657DA8"/>
    <w:rsid w:val="006632F2"/>
    <w:rsid w:val="00664E8F"/>
    <w:rsid w:val="00666EE2"/>
    <w:rsid w:val="00676593"/>
    <w:rsid w:val="0068705A"/>
    <w:rsid w:val="00694F4D"/>
    <w:rsid w:val="006A3EE4"/>
    <w:rsid w:val="006A5B06"/>
    <w:rsid w:val="006C49E3"/>
    <w:rsid w:val="006D07E8"/>
    <w:rsid w:val="006D16DC"/>
    <w:rsid w:val="006D3105"/>
    <w:rsid w:val="006E4A51"/>
    <w:rsid w:val="006F42F0"/>
    <w:rsid w:val="00704637"/>
    <w:rsid w:val="0072181E"/>
    <w:rsid w:val="0072505F"/>
    <w:rsid w:val="00731F68"/>
    <w:rsid w:val="0073377F"/>
    <w:rsid w:val="00733876"/>
    <w:rsid w:val="00733891"/>
    <w:rsid w:val="0073401D"/>
    <w:rsid w:val="007402CD"/>
    <w:rsid w:val="00741DE0"/>
    <w:rsid w:val="00742F5D"/>
    <w:rsid w:val="00750E2D"/>
    <w:rsid w:val="007519D9"/>
    <w:rsid w:val="00754203"/>
    <w:rsid w:val="007552ED"/>
    <w:rsid w:val="00755B4D"/>
    <w:rsid w:val="0075788E"/>
    <w:rsid w:val="00760927"/>
    <w:rsid w:val="00775703"/>
    <w:rsid w:val="00784CFB"/>
    <w:rsid w:val="00785473"/>
    <w:rsid w:val="00786E09"/>
    <w:rsid w:val="00791570"/>
    <w:rsid w:val="007B3E1E"/>
    <w:rsid w:val="007D1803"/>
    <w:rsid w:val="007D1EB0"/>
    <w:rsid w:val="007D31E4"/>
    <w:rsid w:val="007E22BA"/>
    <w:rsid w:val="007F3B36"/>
    <w:rsid w:val="007F5E91"/>
    <w:rsid w:val="00806B40"/>
    <w:rsid w:val="00810A77"/>
    <w:rsid w:val="00812085"/>
    <w:rsid w:val="00832291"/>
    <w:rsid w:val="00835148"/>
    <w:rsid w:val="00835707"/>
    <w:rsid w:val="0083795B"/>
    <w:rsid w:val="0084703D"/>
    <w:rsid w:val="00850A8E"/>
    <w:rsid w:val="008519FB"/>
    <w:rsid w:val="00855362"/>
    <w:rsid w:val="00867476"/>
    <w:rsid w:val="00870457"/>
    <w:rsid w:val="00870FF0"/>
    <w:rsid w:val="008719D3"/>
    <w:rsid w:val="008919E0"/>
    <w:rsid w:val="00892615"/>
    <w:rsid w:val="0089344D"/>
    <w:rsid w:val="008A03A2"/>
    <w:rsid w:val="008A5BAF"/>
    <w:rsid w:val="008B0736"/>
    <w:rsid w:val="008B25B9"/>
    <w:rsid w:val="008B2D4E"/>
    <w:rsid w:val="008C3972"/>
    <w:rsid w:val="008C4992"/>
    <w:rsid w:val="008C49FC"/>
    <w:rsid w:val="008D0A29"/>
    <w:rsid w:val="008D2A4C"/>
    <w:rsid w:val="008D44A2"/>
    <w:rsid w:val="008D665B"/>
    <w:rsid w:val="008D6F80"/>
    <w:rsid w:val="008F70E1"/>
    <w:rsid w:val="008F7500"/>
    <w:rsid w:val="00903852"/>
    <w:rsid w:val="00904AD4"/>
    <w:rsid w:val="00906085"/>
    <w:rsid w:val="00911BAC"/>
    <w:rsid w:val="0091372E"/>
    <w:rsid w:val="00915F38"/>
    <w:rsid w:val="0092117F"/>
    <w:rsid w:val="00922A8B"/>
    <w:rsid w:val="00926269"/>
    <w:rsid w:val="0092651C"/>
    <w:rsid w:val="00941B96"/>
    <w:rsid w:val="00941C43"/>
    <w:rsid w:val="009559B2"/>
    <w:rsid w:val="0096236F"/>
    <w:rsid w:val="00975599"/>
    <w:rsid w:val="0097600B"/>
    <w:rsid w:val="009769C8"/>
    <w:rsid w:val="00993E98"/>
    <w:rsid w:val="009C4C7D"/>
    <w:rsid w:val="009D4BED"/>
    <w:rsid w:val="009D6E82"/>
    <w:rsid w:val="009D74BF"/>
    <w:rsid w:val="009E0A53"/>
    <w:rsid w:val="009E3387"/>
    <w:rsid w:val="009E5073"/>
    <w:rsid w:val="009F3DE4"/>
    <w:rsid w:val="00A0409F"/>
    <w:rsid w:val="00A121C0"/>
    <w:rsid w:val="00A22F9E"/>
    <w:rsid w:val="00A3494D"/>
    <w:rsid w:val="00A52E81"/>
    <w:rsid w:val="00A62FFB"/>
    <w:rsid w:val="00A6579D"/>
    <w:rsid w:val="00A843D9"/>
    <w:rsid w:val="00A907B1"/>
    <w:rsid w:val="00A92629"/>
    <w:rsid w:val="00AB2135"/>
    <w:rsid w:val="00AB7DDC"/>
    <w:rsid w:val="00AC165C"/>
    <w:rsid w:val="00AC2335"/>
    <w:rsid w:val="00AD3153"/>
    <w:rsid w:val="00AD6F74"/>
    <w:rsid w:val="00AD78AC"/>
    <w:rsid w:val="00AE2DA1"/>
    <w:rsid w:val="00AE2DB7"/>
    <w:rsid w:val="00AE4D91"/>
    <w:rsid w:val="00B01F05"/>
    <w:rsid w:val="00B0291C"/>
    <w:rsid w:val="00B216AF"/>
    <w:rsid w:val="00B255BB"/>
    <w:rsid w:val="00B26868"/>
    <w:rsid w:val="00B34BDB"/>
    <w:rsid w:val="00B40C9C"/>
    <w:rsid w:val="00B46E0F"/>
    <w:rsid w:val="00B52C19"/>
    <w:rsid w:val="00B560BA"/>
    <w:rsid w:val="00B72922"/>
    <w:rsid w:val="00B76AD3"/>
    <w:rsid w:val="00B77EEB"/>
    <w:rsid w:val="00B91CA7"/>
    <w:rsid w:val="00BA4BD2"/>
    <w:rsid w:val="00BB4467"/>
    <w:rsid w:val="00BB6AA1"/>
    <w:rsid w:val="00BD0388"/>
    <w:rsid w:val="00BD1B03"/>
    <w:rsid w:val="00BD58A9"/>
    <w:rsid w:val="00BE24BF"/>
    <w:rsid w:val="00BE518B"/>
    <w:rsid w:val="00BE582D"/>
    <w:rsid w:val="00BE5C49"/>
    <w:rsid w:val="00BE63EE"/>
    <w:rsid w:val="00BF04B8"/>
    <w:rsid w:val="00BF0D12"/>
    <w:rsid w:val="00BF5CF4"/>
    <w:rsid w:val="00C02BD4"/>
    <w:rsid w:val="00C07E22"/>
    <w:rsid w:val="00C11143"/>
    <w:rsid w:val="00C20924"/>
    <w:rsid w:val="00C304CA"/>
    <w:rsid w:val="00C37115"/>
    <w:rsid w:val="00C42554"/>
    <w:rsid w:val="00C521AF"/>
    <w:rsid w:val="00C522C4"/>
    <w:rsid w:val="00C53B6B"/>
    <w:rsid w:val="00C54120"/>
    <w:rsid w:val="00C61396"/>
    <w:rsid w:val="00C65BA7"/>
    <w:rsid w:val="00C66A0D"/>
    <w:rsid w:val="00C71168"/>
    <w:rsid w:val="00C727A0"/>
    <w:rsid w:val="00C744CE"/>
    <w:rsid w:val="00C74F25"/>
    <w:rsid w:val="00C77228"/>
    <w:rsid w:val="00C81BE2"/>
    <w:rsid w:val="00C838CE"/>
    <w:rsid w:val="00C91162"/>
    <w:rsid w:val="00CA3D2B"/>
    <w:rsid w:val="00CA7CB0"/>
    <w:rsid w:val="00CB042B"/>
    <w:rsid w:val="00CC2F50"/>
    <w:rsid w:val="00CC7B7D"/>
    <w:rsid w:val="00CD324C"/>
    <w:rsid w:val="00CE7356"/>
    <w:rsid w:val="00CF0510"/>
    <w:rsid w:val="00D0167F"/>
    <w:rsid w:val="00D03C0A"/>
    <w:rsid w:val="00D0476D"/>
    <w:rsid w:val="00D066F4"/>
    <w:rsid w:val="00D07E7C"/>
    <w:rsid w:val="00D12048"/>
    <w:rsid w:val="00D219D7"/>
    <w:rsid w:val="00D3148C"/>
    <w:rsid w:val="00D461A3"/>
    <w:rsid w:val="00D46B9F"/>
    <w:rsid w:val="00D65C5C"/>
    <w:rsid w:val="00D7597E"/>
    <w:rsid w:val="00D76C9D"/>
    <w:rsid w:val="00D873E7"/>
    <w:rsid w:val="00D901E2"/>
    <w:rsid w:val="00D928FB"/>
    <w:rsid w:val="00DA7CF7"/>
    <w:rsid w:val="00DB1EED"/>
    <w:rsid w:val="00DC6293"/>
    <w:rsid w:val="00DC779B"/>
    <w:rsid w:val="00DD2D68"/>
    <w:rsid w:val="00DE0E2E"/>
    <w:rsid w:val="00DE3CC3"/>
    <w:rsid w:val="00DE4810"/>
    <w:rsid w:val="00DF6AE1"/>
    <w:rsid w:val="00E00EB8"/>
    <w:rsid w:val="00E01BC5"/>
    <w:rsid w:val="00E020C0"/>
    <w:rsid w:val="00E0227C"/>
    <w:rsid w:val="00E13A6E"/>
    <w:rsid w:val="00E261AF"/>
    <w:rsid w:val="00E339D2"/>
    <w:rsid w:val="00E35B07"/>
    <w:rsid w:val="00E4212C"/>
    <w:rsid w:val="00E42E60"/>
    <w:rsid w:val="00E4604F"/>
    <w:rsid w:val="00E4613A"/>
    <w:rsid w:val="00E53268"/>
    <w:rsid w:val="00E62FE7"/>
    <w:rsid w:val="00E72175"/>
    <w:rsid w:val="00E7353A"/>
    <w:rsid w:val="00E7435A"/>
    <w:rsid w:val="00E835DA"/>
    <w:rsid w:val="00E84E42"/>
    <w:rsid w:val="00E85FBE"/>
    <w:rsid w:val="00E964EC"/>
    <w:rsid w:val="00EA499D"/>
    <w:rsid w:val="00EC264D"/>
    <w:rsid w:val="00EC65E5"/>
    <w:rsid w:val="00EE2F73"/>
    <w:rsid w:val="00EE39DB"/>
    <w:rsid w:val="00EE45E4"/>
    <w:rsid w:val="00F02F88"/>
    <w:rsid w:val="00F02FF5"/>
    <w:rsid w:val="00F04873"/>
    <w:rsid w:val="00F048F4"/>
    <w:rsid w:val="00F24C08"/>
    <w:rsid w:val="00F30134"/>
    <w:rsid w:val="00F3288B"/>
    <w:rsid w:val="00F32CD7"/>
    <w:rsid w:val="00F41694"/>
    <w:rsid w:val="00F44AD8"/>
    <w:rsid w:val="00F47FEF"/>
    <w:rsid w:val="00F52D7E"/>
    <w:rsid w:val="00F61B17"/>
    <w:rsid w:val="00F63AAC"/>
    <w:rsid w:val="00F66D1E"/>
    <w:rsid w:val="00F67243"/>
    <w:rsid w:val="00F857D9"/>
    <w:rsid w:val="00F86134"/>
    <w:rsid w:val="00FB18F8"/>
    <w:rsid w:val="00FB480E"/>
    <w:rsid w:val="00FD105A"/>
    <w:rsid w:val="00FE08E9"/>
    <w:rsid w:val="00FE4DE2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440F"/>
  <w15:chartTrackingRefBased/>
  <w15:docId w15:val="{1DCDEB32-421E-4FE7-B768-61A595D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1570"/>
    <w:pPr>
      <w:spacing w:after="120" w:line="280" w:lineRule="atLeast"/>
      <w:ind w:firstLine="17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Cmsor1">
    <w:name w:val="heading 1"/>
    <w:basedOn w:val="Norml"/>
    <w:next w:val="Norml"/>
    <w:qFormat/>
    <w:rsid w:val="00731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791570"/>
    <w:pPr>
      <w:spacing w:after="480" w:line="240" w:lineRule="auto"/>
      <w:jc w:val="center"/>
      <w:outlineLvl w:val="1"/>
    </w:pPr>
    <w:rPr>
      <w:rFonts w:ascii="Arial Black" w:hAnsi="Arial Black" w:cs="Tahoma"/>
      <w:color w:val="CC3399"/>
      <w:sz w:val="24"/>
      <w:szCs w:val="24"/>
    </w:rPr>
  </w:style>
  <w:style w:type="paragraph" w:styleId="Cmsor3">
    <w:name w:val="heading 3"/>
    <w:basedOn w:val="Norml"/>
    <w:next w:val="Norml"/>
    <w:qFormat/>
    <w:rsid w:val="00731F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31F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41A9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1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1A94"/>
  </w:style>
  <w:style w:type="table" w:styleId="Rcsostblzat">
    <w:name w:val="Table Grid"/>
    <w:basedOn w:val="Normltblzat"/>
    <w:rsid w:val="00F416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731F68"/>
    <w:pPr>
      <w:ind w:left="566" w:hanging="283"/>
    </w:pPr>
  </w:style>
  <w:style w:type="paragraph" w:styleId="Felsorols2">
    <w:name w:val="List Bullet 2"/>
    <w:basedOn w:val="Norml"/>
    <w:rsid w:val="00731F68"/>
    <w:pPr>
      <w:numPr>
        <w:numId w:val="2"/>
      </w:numPr>
    </w:pPr>
  </w:style>
  <w:style w:type="paragraph" w:styleId="Kpalrs">
    <w:name w:val="caption"/>
    <w:basedOn w:val="Norml"/>
    <w:next w:val="Norml"/>
    <w:qFormat/>
    <w:rsid w:val="00731F68"/>
    <w:rPr>
      <w:b/>
      <w:bCs/>
      <w:sz w:val="20"/>
      <w:szCs w:val="20"/>
    </w:rPr>
  </w:style>
  <w:style w:type="paragraph" w:styleId="Szvegtrzs">
    <w:name w:val="Body Text"/>
    <w:basedOn w:val="Norml"/>
    <w:rsid w:val="00731F68"/>
  </w:style>
  <w:style w:type="paragraph" w:styleId="Szvegtrzsbehzssal">
    <w:name w:val="Body Text Indent"/>
    <w:basedOn w:val="Norml"/>
    <w:rsid w:val="00731F68"/>
    <w:pPr>
      <w:ind w:left="283"/>
    </w:pPr>
  </w:style>
  <w:style w:type="paragraph" w:styleId="Szvegtrzselssora2">
    <w:name w:val="Body Text First Indent 2"/>
    <w:basedOn w:val="Szvegtrzsbehzssal"/>
    <w:rsid w:val="00731F68"/>
    <w:pPr>
      <w:ind w:firstLine="210"/>
    </w:pPr>
  </w:style>
  <w:style w:type="paragraph" w:styleId="Alcm">
    <w:name w:val="Subtitle"/>
    <w:basedOn w:val="Norml"/>
    <w:next w:val="Norml"/>
    <w:link w:val="AlcmChar"/>
    <w:qFormat/>
    <w:rsid w:val="001F056D"/>
    <w:pPr>
      <w:spacing w:before="240"/>
    </w:pPr>
    <w:rPr>
      <w:b/>
      <w:sz w:val="22"/>
    </w:rPr>
  </w:style>
  <w:style w:type="character" w:customStyle="1" w:styleId="AlcmChar">
    <w:name w:val="Alcím Char"/>
    <w:link w:val="Alcm"/>
    <w:rsid w:val="001F056D"/>
    <w:rPr>
      <w:rFonts w:ascii="Times New Roman" w:hAnsi="Times New Roman"/>
      <w:b/>
      <w:sz w:val="22"/>
      <w:szCs w:val="21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C61396"/>
    <w:pPr>
      <w:tabs>
        <w:tab w:val="left" w:pos="426"/>
      </w:tabs>
      <w:spacing w:after="200" w:line="240" w:lineRule="auto"/>
    </w:pPr>
    <w:rPr>
      <w:rFonts w:ascii="Arial Black" w:hAnsi="Arial Black" w:cs="Tahoma"/>
    </w:rPr>
  </w:style>
  <w:style w:type="character" w:customStyle="1" w:styleId="CmChar">
    <w:name w:val="Cím Char"/>
    <w:link w:val="Cm"/>
    <w:uiPriority w:val="99"/>
    <w:rsid w:val="00C61396"/>
    <w:rPr>
      <w:rFonts w:ascii="Arial Black" w:hAnsi="Arial Black" w:cs="Tahoma"/>
      <w:sz w:val="21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3B53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3B538E"/>
    <w:rPr>
      <w:b/>
      <w:bCs/>
    </w:rPr>
  </w:style>
  <w:style w:type="paragraph" w:styleId="Listaszerbekezds">
    <w:name w:val="List Paragraph"/>
    <w:basedOn w:val="Norml"/>
    <w:uiPriority w:val="34"/>
    <w:qFormat/>
    <w:rsid w:val="00CC2F50"/>
    <w:pPr>
      <w:numPr>
        <w:numId w:val="9"/>
      </w:numPr>
      <w:ind w:left="426" w:hanging="294"/>
    </w:pPr>
  </w:style>
  <w:style w:type="character" w:customStyle="1" w:styleId="llbChar">
    <w:name w:val="Élőláb Char"/>
    <w:link w:val="llb"/>
    <w:uiPriority w:val="99"/>
    <w:rsid w:val="00EC65E5"/>
    <w:rPr>
      <w:rFonts w:ascii="Times New Roman" w:hAnsi="Times New Roman"/>
      <w:sz w:val="21"/>
      <w:szCs w:val="21"/>
      <w:lang w:eastAsia="en-US"/>
    </w:rPr>
  </w:style>
  <w:style w:type="paragraph" w:styleId="Buborkszveg">
    <w:name w:val="Balloon Text"/>
    <w:basedOn w:val="Norml"/>
    <w:link w:val="BuborkszvegChar"/>
    <w:rsid w:val="00EC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C65E5"/>
    <w:rPr>
      <w:rFonts w:ascii="Segoe UI" w:hAnsi="Segoe UI" w:cs="Segoe UI"/>
      <w:sz w:val="18"/>
      <w:szCs w:val="18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A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A3D2B"/>
    <w:rPr>
      <w:rFonts w:ascii="Courier New" w:eastAsia="Times New Roman" w:hAnsi="Courier New" w:cs="Courier New"/>
    </w:rPr>
  </w:style>
  <w:style w:type="character" w:customStyle="1" w:styleId="kw1">
    <w:name w:val="kw1"/>
    <w:basedOn w:val="Bekezdsalapbettpusa"/>
    <w:rsid w:val="00CA3D2B"/>
  </w:style>
  <w:style w:type="character" w:customStyle="1" w:styleId="br0">
    <w:name w:val="br0"/>
    <w:basedOn w:val="Bekezdsalapbettpusa"/>
    <w:rsid w:val="00CA3D2B"/>
  </w:style>
  <w:style w:type="character" w:customStyle="1" w:styleId="st0">
    <w:name w:val="st0"/>
    <w:basedOn w:val="Bekezdsalapbettpusa"/>
    <w:rsid w:val="00CA3D2B"/>
  </w:style>
  <w:style w:type="character" w:customStyle="1" w:styleId="es0">
    <w:name w:val="es0"/>
    <w:basedOn w:val="Bekezdsalapbettpusa"/>
    <w:rsid w:val="00CA3D2B"/>
  </w:style>
  <w:style w:type="character" w:customStyle="1" w:styleId="methodname">
    <w:name w:val="methodname"/>
    <w:basedOn w:val="Bekezdsalapbettpusa"/>
    <w:rsid w:val="00812085"/>
  </w:style>
  <w:style w:type="character" w:styleId="Hiperhivatkozs">
    <w:name w:val="Hyperlink"/>
    <w:basedOn w:val="Bekezdsalapbettpusa"/>
    <w:uiPriority w:val="99"/>
    <w:rsid w:val="00812085"/>
    <w:rPr>
      <w:color w:val="0000FF"/>
      <w:u w:val="single"/>
    </w:rPr>
  </w:style>
  <w:style w:type="paragraph" w:customStyle="1" w:styleId="0-fv-kk-vastag">
    <w:name w:val="0-fv-kék-vastag"/>
    <w:basedOn w:val="Norml"/>
    <w:link w:val="0-fv-kk-vastagCharChar"/>
    <w:rsid w:val="00812085"/>
    <w:pPr>
      <w:spacing w:before="120" w:after="0" w:line="240" w:lineRule="atLeast"/>
      <w:ind w:firstLine="0"/>
      <w:jc w:val="left"/>
    </w:pPr>
    <w:rPr>
      <w:rFonts w:eastAsia="Times New Roman"/>
      <w:b/>
      <w:bCs/>
      <w:color w:val="3366FF"/>
      <w:sz w:val="20"/>
      <w:szCs w:val="20"/>
    </w:rPr>
  </w:style>
  <w:style w:type="paragraph" w:customStyle="1" w:styleId="0-lers-fekete">
    <w:name w:val="0-leírás-fekete"/>
    <w:basedOn w:val="Norml"/>
    <w:link w:val="0-lers-feketeChar"/>
    <w:rsid w:val="00812085"/>
    <w:pPr>
      <w:spacing w:before="60" w:after="0" w:line="240" w:lineRule="atLeast"/>
      <w:ind w:firstLine="0"/>
      <w:jc w:val="left"/>
    </w:pPr>
    <w:rPr>
      <w:rFonts w:eastAsia="Times New Roman"/>
      <w:sz w:val="18"/>
      <w:szCs w:val="20"/>
    </w:rPr>
  </w:style>
  <w:style w:type="character" w:customStyle="1" w:styleId="0-fv-kk-vastagCharChar">
    <w:name w:val="0-fv-kék-vastag Char Char"/>
    <w:basedOn w:val="Bekezdsalapbettpusa"/>
    <w:link w:val="0-fv-kk-vastag"/>
    <w:rsid w:val="00812085"/>
    <w:rPr>
      <w:rFonts w:ascii="Times New Roman" w:eastAsia="Times New Roman" w:hAnsi="Times New Roman"/>
      <w:b/>
      <w:bCs/>
      <w:color w:val="3366FF"/>
      <w:lang w:eastAsia="en-US"/>
    </w:rPr>
  </w:style>
  <w:style w:type="character" w:customStyle="1" w:styleId="0-lers-feketeChar">
    <w:name w:val="0-leírás-fekete Char"/>
    <w:basedOn w:val="Bekezdsalapbettpusa"/>
    <w:link w:val="0-lers-fekete"/>
    <w:rsid w:val="00812085"/>
    <w:rPr>
      <w:rFonts w:ascii="Times New Roman" w:eastAsia="Times New Roman" w:hAnsi="Times New Roman"/>
      <w:sz w:val="18"/>
      <w:lang w:eastAsia="en-US"/>
    </w:rPr>
  </w:style>
  <w:style w:type="paragraph" w:customStyle="1" w:styleId="0-plda-kk">
    <w:name w:val="0-példa-kék"/>
    <w:basedOn w:val="0-lers-fekete"/>
    <w:link w:val="0-plda-kkCharChar"/>
    <w:rsid w:val="00812085"/>
    <w:pPr>
      <w:spacing w:before="0"/>
    </w:pPr>
    <w:rPr>
      <w:rFonts w:ascii="Courier New" w:hAnsi="Courier New"/>
      <w:color w:val="0000BB"/>
      <w:sz w:val="16"/>
    </w:rPr>
  </w:style>
  <w:style w:type="character" w:customStyle="1" w:styleId="0-plda-kkCharChar">
    <w:name w:val="0-példa-kék Char Char"/>
    <w:basedOn w:val="0-lers-feketeChar"/>
    <w:link w:val="0-plda-kk"/>
    <w:rsid w:val="00812085"/>
    <w:rPr>
      <w:rFonts w:ascii="Courier New" w:eastAsia="Times New Roman" w:hAnsi="Courier New"/>
      <w:color w:val="0000BB"/>
      <w:sz w:val="16"/>
      <w:lang w:eastAsia="en-US"/>
    </w:rPr>
  </w:style>
  <w:style w:type="character" w:customStyle="1" w:styleId="highlighted">
    <w:name w:val="highlighted"/>
    <w:basedOn w:val="Bekezdsalapbettpusa"/>
    <w:rsid w:val="00812085"/>
  </w:style>
  <w:style w:type="character" w:customStyle="1" w:styleId="pre">
    <w:name w:val="pre"/>
    <w:basedOn w:val="Bekezdsalapbettpusa"/>
    <w:rsid w:val="00812085"/>
  </w:style>
  <w:style w:type="character" w:customStyle="1" w:styleId="q4iawc">
    <w:name w:val="q4iawc"/>
    <w:basedOn w:val="Bekezdsalapbettpusa"/>
    <w:rsid w:val="00784CFB"/>
  </w:style>
  <w:style w:type="character" w:styleId="Mrltotthiperhivatkozs">
    <w:name w:val="FollowedHyperlink"/>
    <w:basedOn w:val="Bekezdsalapbettpusa"/>
    <w:rsid w:val="00D873E7"/>
    <w:rPr>
      <w:color w:val="954F72" w:themeColor="followedHyperlink"/>
      <w:u w:val="single"/>
    </w:rPr>
  </w:style>
  <w:style w:type="character" w:customStyle="1" w:styleId="hwtze">
    <w:name w:val="hwtze"/>
    <w:basedOn w:val="Bekezdsalapbettpusa"/>
    <w:rsid w:val="00A62FFB"/>
  </w:style>
  <w:style w:type="character" w:customStyle="1" w:styleId="rynqvb">
    <w:name w:val="rynqvb"/>
    <w:basedOn w:val="Bekezdsalapbettpusa"/>
    <w:rsid w:val="00A6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schools.com/python/ref_string_expandtabs.asp" TargetMode="External"/><Relationship Id="rId18" Type="http://schemas.openxmlformats.org/officeDocument/2006/relationships/hyperlink" Target="https://www.w3schools.com/python/ref_string_isalpha.asp" TargetMode="External"/><Relationship Id="rId26" Type="http://schemas.openxmlformats.org/officeDocument/2006/relationships/hyperlink" Target="https://www.w3schools.com/python/ref_string_isspace.asp" TargetMode="External"/><Relationship Id="rId39" Type="http://schemas.openxmlformats.org/officeDocument/2006/relationships/hyperlink" Target="https://www.w3schools.com/python/ref_string_rpartition.asp" TargetMode="External"/><Relationship Id="rId21" Type="http://schemas.openxmlformats.org/officeDocument/2006/relationships/hyperlink" Target="https://www.w3schools.com/python/ref_string_isdigit.asp" TargetMode="External"/><Relationship Id="rId34" Type="http://schemas.openxmlformats.org/officeDocument/2006/relationships/hyperlink" Target="https://www.w3schools.com/python/ref_string_partition.asp" TargetMode="External"/><Relationship Id="rId42" Type="http://schemas.openxmlformats.org/officeDocument/2006/relationships/hyperlink" Target="https://www.w3schools.com/python/ref_string_split.asp" TargetMode="External"/><Relationship Id="rId47" Type="http://schemas.openxmlformats.org/officeDocument/2006/relationships/hyperlink" Target="https://www.w3schools.com/python/ref_string_title.asp" TargetMode="External"/><Relationship Id="rId50" Type="http://schemas.openxmlformats.org/officeDocument/2006/relationships/hyperlink" Target="https://www.w3schools.com/python/ref_string_zfill.asp" TargetMode="External"/><Relationship Id="rId7" Type="http://schemas.openxmlformats.org/officeDocument/2006/relationships/hyperlink" Target="https://www.w3schools.com/python/ref_string_capitalize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python/ref_string_index.asp" TargetMode="External"/><Relationship Id="rId29" Type="http://schemas.openxmlformats.org/officeDocument/2006/relationships/hyperlink" Target="https://www.w3schools.com/python/ref_string_join.asp" TargetMode="External"/><Relationship Id="rId11" Type="http://schemas.openxmlformats.org/officeDocument/2006/relationships/hyperlink" Target="https://www.w3schools.com/python/ref_string_encode.asp" TargetMode="External"/><Relationship Id="rId24" Type="http://schemas.openxmlformats.org/officeDocument/2006/relationships/hyperlink" Target="https://www.w3schools.com/python/ref_string_isnumeric.asp" TargetMode="External"/><Relationship Id="rId32" Type="http://schemas.openxmlformats.org/officeDocument/2006/relationships/hyperlink" Target="https://www.w3schools.com/python/ref_string_lstrip.asp" TargetMode="External"/><Relationship Id="rId37" Type="http://schemas.openxmlformats.org/officeDocument/2006/relationships/hyperlink" Target="https://www.w3schools.com/python/ref_string_rindex.asp" TargetMode="External"/><Relationship Id="rId40" Type="http://schemas.openxmlformats.org/officeDocument/2006/relationships/hyperlink" Target="https://www.w3schools.com/python/ref_string_rsplit.asp" TargetMode="External"/><Relationship Id="rId45" Type="http://schemas.openxmlformats.org/officeDocument/2006/relationships/hyperlink" Target="https://www.w3schools.com/python/ref_string_strip.asp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3schools.com/python/ref_string_count.asp" TargetMode="External"/><Relationship Id="rId19" Type="http://schemas.openxmlformats.org/officeDocument/2006/relationships/hyperlink" Target="https://www.w3schools.com/python/ref_string_isascii.asp" TargetMode="External"/><Relationship Id="rId31" Type="http://schemas.openxmlformats.org/officeDocument/2006/relationships/hyperlink" Target="https://www.w3schools.com/python/ref_string_lower.asp" TargetMode="External"/><Relationship Id="rId44" Type="http://schemas.openxmlformats.org/officeDocument/2006/relationships/hyperlink" Target="https://www.w3schools.com/python/ref_string_startswith.asp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python/ref_string_center.asp" TargetMode="External"/><Relationship Id="rId14" Type="http://schemas.openxmlformats.org/officeDocument/2006/relationships/hyperlink" Target="https://www.w3schools.com/python/ref_string_find.asp" TargetMode="External"/><Relationship Id="rId22" Type="http://schemas.openxmlformats.org/officeDocument/2006/relationships/hyperlink" Target="https://www.w3schools.com/python/ref_string_isidentifier.asp" TargetMode="External"/><Relationship Id="rId27" Type="http://schemas.openxmlformats.org/officeDocument/2006/relationships/hyperlink" Target="https://www.w3schools.com/python/ref_string_istitle.asp" TargetMode="External"/><Relationship Id="rId30" Type="http://schemas.openxmlformats.org/officeDocument/2006/relationships/hyperlink" Target="https://www.w3schools.com/python/ref_string_ljust.asp" TargetMode="External"/><Relationship Id="rId35" Type="http://schemas.openxmlformats.org/officeDocument/2006/relationships/hyperlink" Target="https://www.w3schools.com/python/ref_string_replace.asp" TargetMode="External"/><Relationship Id="rId43" Type="http://schemas.openxmlformats.org/officeDocument/2006/relationships/hyperlink" Target="https://www.w3schools.com/python/ref_string_splitlines.asp" TargetMode="External"/><Relationship Id="rId48" Type="http://schemas.openxmlformats.org/officeDocument/2006/relationships/hyperlink" Target="https://www.w3schools.com/python/ref_string_translate.asp" TargetMode="External"/><Relationship Id="rId8" Type="http://schemas.openxmlformats.org/officeDocument/2006/relationships/hyperlink" Target="https://www.w3schools.com/python/ref_string_casefold.asp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w3schools.com/python/ref_string_endswith.asp" TargetMode="External"/><Relationship Id="rId17" Type="http://schemas.openxmlformats.org/officeDocument/2006/relationships/hyperlink" Target="https://www.w3schools.com/python/ref_string_isalnum.asp" TargetMode="External"/><Relationship Id="rId25" Type="http://schemas.openxmlformats.org/officeDocument/2006/relationships/hyperlink" Target="https://www.w3schools.com/python/ref_string_isprintable.asp" TargetMode="External"/><Relationship Id="rId33" Type="http://schemas.openxmlformats.org/officeDocument/2006/relationships/hyperlink" Target="https://www.w3schools.com/python/ref_string_maketrans.asp" TargetMode="External"/><Relationship Id="rId38" Type="http://schemas.openxmlformats.org/officeDocument/2006/relationships/hyperlink" Target="https://www.w3schools.com/python/ref_string_rjust.asp" TargetMode="External"/><Relationship Id="rId46" Type="http://schemas.openxmlformats.org/officeDocument/2006/relationships/hyperlink" Target="https://www.w3schools.com/python/ref_string_swapcase.asp" TargetMode="External"/><Relationship Id="rId20" Type="http://schemas.openxmlformats.org/officeDocument/2006/relationships/hyperlink" Target="https://www.w3schools.com/python/ref_string_isdecimal.asp" TargetMode="External"/><Relationship Id="rId41" Type="http://schemas.openxmlformats.org/officeDocument/2006/relationships/hyperlink" Target="https://www.w3schools.com/python/ref_string_rstrip.asp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w3schools.com/python/ref_string_format.asp" TargetMode="External"/><Relationship Id="rId23" Type="http://schemas.openxmlformats.org/officeDocument/2006/relationships/hyperlink" Target="https://www.w3schools.com/python/ref_string_islower.asp" TargetMode="External"/><Relationship Id="rId28" Type="http://schemas.openxmlformats.org/officeDocument/2006/relationships/hyperlink" Target="https://www.w3schools.com/python/ref_string_isupper.asp" TargetMode="External"/><Relationship Id="rId36" Type="http://schemas.openxmlformats.org/officeDocument/2006/relationships/hyperlink" Target="https://www.w3schools.com/python/ref_string_rfind.asp" TargetMode="External"/><Relationship Id="rId49" Type="http://schemas.openxmlformats.org/officeDocument/2006/relationships/hyperlink" Target="https://www.w3schools.com/python/ref_string_upper.as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Erzsébet</dc:creator>
  <cp:keywords/>
  <dc:description/>
  <cp:lastModifiedBy>Piroska Kiss</cp:lastModifiedBy>
  <cp:revision>2</cp:revision>
  <cp:lastPrinted>2022-11-19T09:45:00Z</cp:lastPrinted>
  <dcterms:created xsi:type="dcterms:W3CDTF">2023-07-17T09:41:00Z</dcterms:created>
  <dcterms:modified xsi:type="dcterms:W3CDTF">2023-07-17T09:41:00Z</dcterms:modified>
</cp:coreProperties>
</file>